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3E76" w14:textId="7DAD56F9" w:rsidR="009B402F" w:rsidRPr="007F1151" w:rsidRDefault="00806CFE" w:rsidP="001D0F6F">
      <w:pPr>
        <w:pStyle w:val="Nzev"/>
        <w:spacing w:after="240"/>
        <w:rPr>
          <w:rFonts w:asciiTheme="minorHAnsi" w:hAnsiTheme="minorHAnsi"/>
          <w:b/>
          <w:sz w:val="36"/>
          <w:szCs w:val="36"/>
          <w:lang w:val="cs-CZ"/>
        </w:rPr>
      </w:pPr>
      <w:bookmarkStart w:id="0" w:name="_Hlk213837283"/>
      <w:r>
        <w:rPr>
          <w:rFonts w:asciiTheme="minorHAnsi" w:hAnsiTheme="minorHAnsi"/>
          <w:b/>
          <w:sz w:val="36"/>
          <w:szCs w:val="36"/>
          <w:lang w:val="cs-CZ"/>
        </w:rPr>
        <w:t xml:space="preserve">Čestné prohlášení </w:t>
      </w:r>
      <w:r w:rsidR="00AB050E">
        <w:rPr>
          <w:rFonts w:asciiTheme="minorHAnsi" w:hAnsiTheme="minorHAnsi"/>
          <w:b/>
          <w:sz w:val="36"/>
          <w:szCs w:val="36"/>
          <w:lang w:val="cs-CZ"/>
        </w:rPr>
        <w:t>o odborné kvalifikaci</w:t>
      </w:r>
      <w:r>
        <w:rPr>
          <w:rFonts w:asciiTheme="minorHAnsi" w:hAnsiTheme="minorHAnsi"/>
          <w:b/>
          <w:sz w:val="36"/>
          <w:szCs w:val="36"/>
          <w:lang w:val="cs-CZ"/>
        </w:rPr>
        <w:t xml:space="preserve"> realizačního týmu</w:t>
      </w:r>
      <w:bookmarkEnd w:id="0"/>
    </w:p>
    <w:p w14:paraId="11C83E77" w14:textId="336FDC46" w:rsidR="00845C73" w:rsidRPr="00DA2D19" w:rsidRDefault="00845C73" w:rsidP="00845C73">
      <w:pPr>
        <w:pStyle w:val="Textodstavce"/>
        <w:numPr>
          <w:ilvl w:val="0"/>
          <w:numId w:val="0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DA2D19">
        <w:rPr>
          <w:rFonts w:ascii="Verdana" w:hAnsi="Verdana" w:cstheme="minorHAnsi"/>
          <w:sz w:val="18"/>
          <w:szCs w:val="18"/>
        </w:rPr>
        <w:t>Tento formulář slouží k prokázání Te</w:t>
      </w:r>
      <w:r w:rsidR="0055328C" w:rsidRPr="00DA2D19">
        <w:rPr>
          <w:rFonts w:ascii="Verdana" w:hAnsi="Verdana" w:cstheme="minorHAnsi"/>
          <w:sz w:val="18"/>
          <w:szCs w:val="18"/>
        </w:rPr>
        <w:t xml:space="preserve">chnické kvalifikace dle </w:t>
      </w:r>
      <w:r w:rsidR="000130B0" w:rsidRPr="00DA2D19">
        <w:rPr>
          <w:rFonts w:ascii="Verdana" w:hAnsi="Verdana" w:cstheme="minorHAnsi"/>
          <w:sz w:val="18"/>
          <w:szCs w:val="18"/>
        </w:rPr>
        <w:t xml:space="preserve">článku </w:t>
      </w:r>
      <w:r w:rsidR="000573D8" w:rsidRPr="00DA2D19">
        <w:rPr>
          <w:rFonts w:ascii="Verdana" w:hAnsi="Verdana" w:cstheme="minorHAnsi"/>
          <w:sz w:val="18"/>
          <w:szCs w:val="18"/>
        </w:rPr>
        <w:t>1</w:t>
      </w:r>
      <w:r w:rsidR="00125A0F">
        <w:rPr>
          <w:rFonts w:ascii="Verdana" w:hAnsi="Verdana" w:cstheme="minorHAnsi"/>
          <w:sz w:val="18"/>
          <w:szCs w:val="18"/>
        </w:rPr>
        <w:t>2</w:t>
      </w:r>
      <w:r w:rsidRPr="00DA2D19">
        <w:rPr>
          <w:rFonts w:ascii="Verdana" w:hAnsi="Verdana" w:cstheme="minorHAnsi"/>
          <w:sz w:val="18"/>
          <w:szCs w:val="18"/>
        </w:rPr>
        <w:t>.</w:t>
      </w:r>
      <w:r w:rsidR="000573D8" w:rsidRPr="00DA2D19">
        <w:rPr>
          <w:rFonts w:ascii="Verdana" w:hAnsi="Verdana" w:cstheme="minorHAnsi"/>
          <w:sz w:val="18"/>
          <w:szCs w:val="18"/>
        </w:rPr>
        <w:t>2</w:t>
      </w:r>
      <w:r w:rsidRPr="00DA2D19">
        <w:rPr>
          <w:rFonts w:ascii="Verdana" w:hAnsi="Verdana" w:cstheme="minorHAnsi"/>
          <w:sz w:val="18"/>
          <w:szCs w:val="18"/>
        </w:rPr>
        <w:t xml:space="preserve"> </w:t>
      </w:r>
      <w:r w:rsidR="000573D8" w:rsidRPr="00DA2D19">
        <w:rPr>
          <w:rFonts w:ascii="Verdana" w:hAnsi="Verdana" w:cstheme="minorHAnsi"/>
          <w:sz w:val="18"/>
          <w:szCs w:val="18"/>
        </w:rPr>
        <w:t>zadávací dokumentace</w:t>
      </w:r>
      <w:r w:rsidR="000130B0" w:rsidRPr="00DA2D19">
        <w:rPr>
          <w:rFonts w:ascii="Verdana" w:hAnsi="Verdana" w:cstheme="minorHAnsi"/>
          <w:sz w:val="18"/>
          <w:szCs w:val="18"/>
        </w:rPr>
        <w:t xml:space="preserve"> </w:t>
      </w:r>
      <w:r w:rsidR="000A5BC3" w:rsidRPr="00DA2D19">
        <w:rPr>
          <w:rFonts w:ascii="Verdana" w:hAnsi="Verdana" w:cstheme="minorHAnsi"/>
          <w:sz w:val="18"/>
          <w:szCs w:val="18"/>
        </w:rPr>
        <w:t xml:space="preserve">veřejné </w:t>
      </w:r>
      <w:r w:rsidRPr="00DA2D19">
        <w:rPr>
          <w:rFonts w:ascii="Verdana" w:hAnsi="Verdana" w:cstheme="minorHAnsi"/>
          <w:sz w:val="18"/>
          <w:szCs w:val="18"/>
        </w:rPr>
        <w:t xml:space="preserve">zakázky </w:t>
      </w:r>
      <w:r w:rsidRPr="00DA2D19">
        <w:rPr>
          <w:rFonts w:ascii="Verdana" w:eastAsia="Calibri" w:hAnsi="Verdana" w:cstheme="minorHAnsi"/>
          <w:sz w:val="18"/>
          <w:szCs w:val="18"/>
        </w:rPr>
        <w:t>s názvem „</w:t>
      </w:r>
      <w:proofErr w:type="gramStart"/>
      <w:r w:rsidR="00125A0F" w:rsidRPr="00125A0F">
        <w:rPr>
          <w:rFonts w:ascii="Verdana" w:eastAsia="Calibri" w:hAnsi="Verdana" w:cstheme="minorHAnsi"/>
          <w:bCs/>
          <w:sz w:val="18"/>
          <w:szCs w:val="18"/>
        </w:rPr>
        <w:t>SŽ - Tiskové</w:t>
      </w:r>
      <w:proofErr w:type="gramEnd"/>
      <w:r w:rsidR="00125A0F" w:rsidRPr="00125A0F">
        <w:rPr>
          <w:rFonts w:ascii="Verdana" w:eastAsia="Calibri" w:hAnsi="Verdana" w:cstheme="minorHAnsi"/>
          <w:bCs/>
          <w:sz w:val="18"/>
          <w:szCs w:val="18"/>
        </w:rPr>
        <w:t xml:space="preserve"> služby 2026-2031</w:t>
      </w:r>
      <w:r w:rsidRPr="00DA2D19">
        <w:rPr>
          <w:rStyle w:val="FontStyle37"/>
          <w:rFonts w:ascii="Verdana" w:hAnsi="Verdana" w:cstheme="minorHAnsi"/>
          <w:sz w:val="18"/>
          <w:szCs w:val="18"/>
        </w:rPr>
        <w:t xml:space="preserve">“ </w:t>
      </w:r>
      <w:r w:rsidRPr="00DA2D19">
        <w:rPr>
          <w:rStyle w:val="FontStyle37"/>
          <w:rFonts w:ascii="Verdana" w:hAnsi="Verdana" w:cstheme="minorHAnsi"/>
          <w:b w:val="0"/>
          <w:sz w:val="18"/>
          <w:szCs w:val="18"/>
        </w:rPr>
        <w:t>(dále jen „</w:t>
      </w:r>
      <w:r w:rsidR="000A5BC3" w:rsidRPr="00DA2D19">
        <w:rPr>
          <w:rStyle w:val="FontStyle37"/>
          <w:rFonts w:ascii="Verdana" w:hAnsi="Verdana" w:cstheme="minorHAnsi"/>
          <w:b w:val="0"/>
          <w:sz w:val="18"/>
          <w:szCs w:val="18"/>
        </w:rPr>
        <w:t xml:space="preserve">veřejná </w:t>
      </w:r>
      <w:r w:rsidRPr="00DA2D19">
        <w:rPr>
          <w:rStyle w:val="FontStyle37"/>
          <w:rFonts w:ascii="Verdana" w:hAnsi="Verdana" w:cstheme="minorHAnsi"/>
          <w:b w:val="0"/>
          <w:sz w:val="18"/>
          <w:szCs w:val="18"/>
        </w:rPr>
        <w:t>zakázka“)</w:t>
      </w:r>
      <w:r w:rsidRPr="00DA2D19">
        <w:rPr>
          <w:rFonts w:ascii="Verdana" w:hAnsi="Verdana" w:cstheme="minorHAnsi"/>
          <w:sz w:val="18"/>
          <w:szCs w:val="18"/>
        </w:rPr>
        <w:t xml:space="preserve"> pro účastníka:</w:t>
      </w:r>
    </w:p>
    <w:p w14:paraId="11C83E78" w14:textId="77777777" w:rsidR="00845C73" w:rsidRPr="00DA2D19" w:rsidRDefault="00845C73" w:rsidP="00845C73">
      <w:pPr>
        <w:pStyle w:val="Bezmezer"/>
        <w:rPr>
          <w:rFonts w:ascii="Verdana" w:hAnsi="Verdana"/>
          <w:sz w:val="18"/>
          <w:szCs w:val="18"/>
        </w:rPr>
      </w:pPr>
    </w:p>
    <w:p w14:paraId="11C83E79" w14:textId="77777777" w:rsidR="00BE1004" w:rsidRPr="00DA2D1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A2D19">
        <w:rPr>
          <w:rFonts w:ascii="Verdana" w:hAnsi="Verdana"/>
          <w:b/>
          <w:sz w:val="18"/>
          <w:szCs w:val="18"/>
        </w:rPr>
        <w:t>Účastník</w:t>
      </w:r>
      <w:r w:rsidR="00BE1004" w:rsidRPr="00DA2D19">
        <w:rPr>
          <w:rFonts w:ascii="Verdana" w:hAnsi="Verdana"/>
          <w:b/>
          <w:sz w:val="18"/>
          <w:szCs w:val="18"/>
        </w:rPr>
        <w:t>:</w:t>
      </w:r>
    </w:p>
    <w:p w14:paraId="11C83E7A" w14:textId="2ACBD6DF" w:rsidR="00BE1004" w:rsidRPr="00DA2D1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A2D19">
        <w:rPr>
          <w:rFonts w:ascii="Verdana" w:hAnsi="Verdana"/>
          <w:b/>
          <w:sz w:val="18"/>
          <w:szCs w:val="18"/>
        </w:rPr>
        <w:t>Obchodní firma/jméno</w:t>
      </w:r>
      <w:r w:rsidR="00AD3797" w:rsidRPr="00DA2D1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A2D1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C83E7B" w14:textId="77777777" w:rsidR="00BE1004" w:rsidRPr="00DA2D1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A2D19">
        <w:rPr>
          <w:rFonts w:ascii="Verdana" w:hAnsi="Verdana"/>
          <w:sz w:val="18"/>
          <w:szCs w:val="18"/>
        </w:rPr>
        <w:t>Sídlo/místo podnikání</w:t>
      </w:r>
      <w:r w:rsidRPr="00DA2D19">
        <w:rPr>
          <w:rFonts w:ascii="Verdana" w:hAnsi="Verdana"/>
          <w:sz w:val="18"/>
          <w:szCs w:val="18"/>
        </w:rPr>
        <w:tab/>
      </w:r>
      <w:r w:rsidRPr="00DA2D1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A2D1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C83E7C" w14:textId="77777777" w:rsidR="00BE1004" w:rsidRPr="00DA2D1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A2D19">
        <w:rPr>
          <w:rFonts w:ascii="Verdana" w:hAnsi="Verdana"/>
          <w:sz w:val="18"/>
          <w:szCs w:val="18"/>
        </w:rPr>
        <w:t>IČ</w:t>
      </w:r>
      <w:r w:rsidR="00AB6C3C" w:rsidRPr="00DA2D19">
        <w:rPr>
          <w:rFonts w:ascii="Verdana" w:hAnsi="Verdana"/>
          <w:sz w:val="18"/>
          <w:szCs w:val="18"/>
        </w:rPr>
        <w:t>O</w:t>
      </w:r>
      <w:r w:rsidRPr="00DA2D19">
        <w:rPr>
          <w:rFonts w:ascii="Verdana" w:hAnsi="Verdana"/>
          <w:sz w:val="18"/>
          <w:szCs w:val="18"/>
        </w:rPr>
        <w:tab/>
      </w:r>
      <w:r w:rsidRPr="00DA2D19">
        <w:rPr>
          <w:rFonts w:ascii="Verdana" w:hAnsi="Verdana"/>
          <w:sz w:val="18"/>
          <w:szCs w:val="18"/>
        </w:rPr>
        <w:tab/>
      </w:r>
      <w:r w:rsidRPr="00DA2D19">
        <w:rPr>
          <w:rFonts w:ascii="Verdana" w:hAnsi="Verdana"/>
          <w:sz w:val="18"/>
          <w:szCs w:val="18"/>
        </w:rPr>
        <w:tab/>
      </w:r>
      <w:r w:rsidRPr="00DA2D1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A2D1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C83E7D" w14:textId="77777777" w:rsidR="00BE1004" w:rsidRPr="00DA2D19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A2D19">
        <w:rPr>
          <w:rFonts w:ascii="Verdana" w:hAnsi="Verdana"/>
          <w:sz w:val="18"/>
          <w:szCs w:val="18"/>
        </w:rPr>
        <w:t>Zastoupen</w:t>
      </w:r>
      <w:r w:rsidR="00BE1004" w:rsidRPr="00DA2D19">
        <w:rPr>
          <w:rFonts w:ascii="Verdana" w:hAnsi="Verdana"/>
          <w:sz w:val="18"/>
          <w:szCs w:val="18"/>
        </w:rPr>
        <w:tab/>
      </w:r>
      <w:r w:rsidR="00BE1004" w:rsidRPr="00DA2D19">
        <w:rPr>
          <w:rFonts w:ascii="Verdana" w:hAnsi="Verdana"/>
          <w:sz w:val="18"/>
          <w:szCs w:val="18"/>
        </w:rPr>
        <w:tab/>
      </w:r>
      <w:r w:rsidR="00BE1004" w:rsidRPr="00DA2D1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A2D1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C83E7E" w14:textId="77777777" w:rsidR="00841261" w:rsidRPr="00DA2D19" w:rsidRDefault="00841261" w:rsidP="00AB050E">
      <w:pPr>
        <w:pStyle w:val="Odrkya"/>
        <w:rPr>
          <w:rFonts w:ascii="Verdana" w:hAnsi="Verdana"/>
          <w:sz w:val="18"/>
          <w:szCs w:val="18"/>
        </w:rPr>
      </w:pPr>
    </w:p>
    <w:p w14:paraId="7EFD079E" w14:textId="13B2838D" w:rsidR="00BC3A0B" w:rsidRDefault="00AB050E" w:rsidP="00BC3A0B">
      <w:pPr>
        <w:pStyle w:val="Style12"/>
        <w:widowControl/>
        <w:tabs>
          <w:tab w:val="left" w:pos="432"/>
        </w:tabs>
        <w:spacing w:line="288" w:lineRule="auto"/>
        <w:jc w:val="both"/>
        <w:rPr>
          <w:rStyle w:val="FontStyle38"/>
          <w:rFonts w:ascii="Verdana" w:hAnsi="Verdana"/>
          <w:sz w:val="18"/>
          <w:szCs w:val="18"/>
        </w:rPr>
      </w:pPr>
      <w:r w:rsidRPr="00DA2D19">
        <w:rPr>
          <w:rStyle w:val="FontStyle38"/>
          <w:rFonts w:ascii="Verdana" w:hAnsi="Verdana"/>
          <w:sz w:val="18"/>
          <w:szCs w:val="18"/>
        </w:rPr>
        <w:t xml:space="preserve">Zadavatel stanoví minimální úroveň </w:t>
      </w:r>
      <w:r w:rsidR="00E4550B">
        <w:rPr>
          <w:rStyle w:val="FontStyle38"/>
          <w:rFonts w:ascii="Verdana" w:hAnsi="Verdana"/>
          <w:sz w:val="18"/>
          <w:szCs w:val="18"/>
        </w:rPr>
        <w:t xml:space="preserve">pro </w:t>
      </w:r>
      <w:r w:rsidRPr="00DA2D19">
        <w:rPr>
          <w:rStyle w:val="FontStyle38"/>
          <w:rFonts w:ascii="Verdana" w:hAnsi="Verdana"/>
          <w:sz w:val="18"/>
          <w:szCs w:val="18"/>
        </w:rPr>
        <w:t>t</w:t>
      </w:r>
      <w:r w:rsidR="00BC3A0B">
        <w:rPr>
          <w:rStyle w:val="FontStyle38"/>
          <w:rFonts w:ascii="Verdana" w:hAnsi="Verdana"/>
          <w:sz w:val="18"/>
          <w:szCs w:val="18"/>
        </w:rPr>
        <w:t>u</w:t>
      </w:r>
      <w:r w:rsidRPr="00DA2D19">
        <w:rPr>
          <w:rStyle w:val="FontStyle38"/>
          <w:rFonts w:ascii="Verdana" w:hAnsi="Verdana"/>
          <w:sz w:val="18"/>
          <w:szCs w:val="18"/>
        </w:rPr>
        <w:t xml:space="preserve">to </w:t>
      </w:r>
      <w:r w:rsidR="00BC3A0B">
        <w:rPr>
          <w:rStyle w:val="FontStyle38"/>
          <w:rFonts w:ascii="Verdana" w:hAnsi="Verdana"/>
          <w:sz w:val="18"/>
          <w:szCs w:val="18"/>
        </w:rPr>
        <w:t xml:space="preserve">část </w:t>
      </w:r>
      <w:r w:rsidRPr="00DA2D19">
        <w:rPr>
          <w:rStyle w:val="FontStyle38"/>
          <w:rFonts w:ascii="Verdana" w:hAnsi="Verdana"/>
          <w:sz w:val="18"/>
          <w:szCs w:val="18"/>
        </w:rPr>
        <w:t>kvalifikačního předpokladu následovně:</w:t>
      </w:r>
    </w:p>
    <w:p w14:paraId="01EA2BB7" w14:textId="77777777" w:rsidR="00125A0F" w:rsidRDefault="00125A0F" w:rsidP="00BC3A0B">
      <w:pPr>
        <w:pStyle w:val="Style12"/>
        <w:widowControl/>
        <w:tabs>
          <w:tab w:val="left" w:pos="432"/>
        </w:tabs>
        <w:spacing w:line="288" w:lineRule="auto"/>
        <w:jc w:val="both"/>
        <w:rPr>
          <w:rStyle w:val="FontStyle38"/>
          <w:rFonts w:ascii="Verdana" w:hAnsi="Verdana"/>
          <w:sz w:val="18"/>
          <w:szCs w:val="18"/>
        </w:rPr>
      </w:pPr>
    </w:p>
    <w:p w14:paraId="622AEF02" w14:textId="77777777" w:rsidR="00125A0F" w:rsidRDefault="00125A0F" w:rsidP="00BC3A0B">
      <w:pPr>
        <w:pStyle w:val="Style12"/>
        <w:widowControl/>
        <w:tabs>
          <w:tab w:val="left" w:pos="432"/>
        </w:tabs>
        <w:spacing w:line="288" w:lineRule="auto"/>
        <w:jc w:val="both"/>
        <w:rPr>
          <w:rStyle w:val="FontStyle38"/>
          <w:rFonts w:ascii="Verdana" w:hAnsi="Verdana"/>
          <w:sz w:val="18"/>
          <w:szCs w:val="18"/>
        </w:rPr>
      </w:pPr>
    </w:p>
    <w:p w14:paraId="25283BA0" w14:textId="77777777" w:rsidR="00BC3A0B" w:rsidRDefault="00BC3A0B" w:rsidP="00BC3A0B">
      <w:pPr>
        <w:pStyle w:val="Style12"/>
        <w:widowControl/>
        <w:tabs>
          <w:tab w:val="left" w:pos="432"/>
        </w:tabs>
        <w:spacing w:line="288" w:lineRule="auto"/>
        <w:jc w:val="both"/>
        <w:rPr>
          <w:rStyle w:val="FontStyle38"/>
          <w:rFonts w:ascii="Verdana" w:hAnsi="Verdana"/>
          <w:sz w:val="18"/>
          <w:szCs w:val="18"/>
        </w:rPr>
      </w:pPr>
    </w:p>
    <w:p w14:paraId="1BAD0FE4" w14:textId="730A315F" w:rsidR="006150B9" w:rsidRDefault="00C0554D" w:rsidP="006150B9">
      <w:pPr>
        <w:pStyle w:val="Style12"/>
        <w:widowControl/>
        <w:numPr>
          <w:ilvl w:val="0"/>
          <w:numId w:val="19"/>
        </w:numPr>
        <w:tabs>
          <w:tab w:val="left" w:pos="432"/>
        </w:tabs>
        <w:spacing w:line="288" w:lineRule="auto"/>
        <w:jc w:val="both"/>
        <w:rPr>
          <w:rFonts w:ascii="Verdana" w:hAnsi="Verdana"/>
          <w:sz w:val="18"/>
          <w:szCs w:val="18"/>
        </w:rPr>
      </w:pPr>
      <w:r w:rsidRPr="00C0554D">
        <w:rPr>
          <w:rFonts w:ascii="Verdana" w:hAnsi="Verdana"/>
          <w:b/>
          <w:bCs/>
          <w:sz w:val="18"/>
          <w:szCs w:val="18"/>
        </w:rPr>
        <w:t xml:space="preserve">Obchodní manažer pro implementaci/vedení služby </w:t>
      </w:r>
    </w:p>
    <w:p w14:paraId="2176DE75" w14:textId="72396C2A" w:rsidR="006150B9" w:rsidRPr="006150B9" w:rsidRDefault="006150B9" w:rsidP="006150B9">
      <w:pPr>
        <w:pStyle w:val="Style12"/>
        <w:widowControl/>
        <w:numPr>
          <w:ilvl w:val="0"/>
          <w:numId w:val="19"/>
        </w:numPr>
        <w:tabs>
          <w:tab w:val="left" w:pos="432"/>
        </w:tabs>
        <w:spacing w:line="288" w:lineRule="auto"/>
        <w:jc w:val="both"/>
        <w:rPr>
          <w:rFonts w:ascii="Verdana" w:hAnsi="Verdana"/>
          <w:b/>
          <w:bCs/>
          <w:sz w:val="18"/>
          <w:szCs w:val="18"/>
        </w:rPr>
      </w:pPr>
      <w:r w:rsidRPr="006150B9">
        <w:rPr>
          <w:rFonts w:ascii="Verdana" w:hAnsi="Verdana"/>
          <w:b/>
          <w:bCs/>
          <w:sz w:val="18"/>
          <w:szCs w:val="18"/>
        </w:rPr>
        <w:t>Servisní manažer</w:t>
      </w:r>
    </w:p>
    <w:p w14:paraId="75653393" w14:textId="0F116FD9" w:rsidR="006150B9" w:rsidRPr="006150B9" w:rsidRDefault="006150B9" w:rsidP="006150B9">
      <w:pPr>
        <w:pStyle w:val="Style12"/>
        <w:widowControl/>
        <w:numPr>
          <w:ilvl w:val="0"/>
          <w:numId w:val="19"/>
        </w:numPr>
        <w:tabs>
          <w:tab w:val="left" w:pos="432"/>
        </w:tabs>
        <w:spacing w:line="288" w:lineRule="auto"/>
        <w:jc w:val="both"/>
        <w:rPr>
          <w:rFonts w:ascii="Verdana" w:hAnsi="Verdana"/>
          <w:b/>
          <w:bCs/>
          <w:sz w:val="18"/>
          <w:szCs w:val="18"/>
        </w:rPr>
      </w:pPr>
      <w:r w:rsidRPr="006150B9">
        <w:rPr>
          <w:rFonts w:ascii="Verdana" w:hAnsi="Verdana"/>
          <w:b/>
          <w:bCs/>
          <w:sz w:val="18"/>
          <w:szCs w:val="18"/>
        </w:rPr>
        <w:t>Technický manažer</w:t>
      </w:r>
    </w:p>
    <w:p w14:paraId="6F7F1C8D" w14:textId="77777777" w:rsidR="006150B9" w:rsidRDefault="006150B9" w:rsidP="006150B9">
      <w:pPr>
        <w:pStyle w:val="Style12"/>
        <w:widowControl/>
        <w:tabs>
          <w:tab w:val="left" w:pos="432"/>
        </w:tabs>
        <w:spacing w:line="288" w:lineRule="auto"/>
        <w:jc w:val="both"/>
        <w:rPr>
          <w:rFonts w:ascii="Verdana" w:hAnsi="Verdana"/>
          <w:sz w:val="18"/>
          <w:szCs w:val="18"/>
        </w:rPr>
      </w:pPr>
    </w:p>
    <w:p w14:paraId="0B669FA9" w14:textId="18B32A5D" w:rsidR="00326700" w:rsidRPr="00BC3A0B" w:rsidRDefault="006150B9" w:rsidP="006150B9">
      <w:pPr>
        <w:pStyle w:val="Style12"/>
        <w:widowControl/>
        <w:tabs>
          <w:tab w:val="left" w:pos="432"/>
        </w:tabs>
        <w:spacing w:line="288" w:lineRule="auto"/>
        <w:jc w:val="both"/>
        <w:rPr>
          <w:rFonts w:ascii="Verdana" w:hAnsi="Verdana"/>
          <w:sz w:val="18"/>
          <w:szCs w:val="18"/>
        </w:rPr>
      </w:pPr>
      <w:r w:rsidRPr="006150B9">
        <w:rPr>
          <w:rFonts w:ascii="Verdana" w:hAnsi="Verdana"/>
          <w:sz w:val="18"/>
          <w:szCs w:val="18"/>
        </w:rPr>
        <w:t>Počet pozic členů realizačního týmu jsou 3.</w:t>
      </w:r>
      <w:r>
        <w:rPr>
          <w:rFonts w:ascii="Verdana" w:hAnsi="Verdana"/>
          <w:sz w:val="18"/>
          <w:szCs w:val="18"/>
        </w:rPr>
        <w:t xml:space="preserve"> </w:t>
      </w:r>
      <w:r w:rsidR="00495EED" w:rsidRPr="00495EED">
        <w:rPr>
          <w:rFonts w:ascii="Verdana" w:hAnsi="Verdana"/>
          <w:sz w:val="18"/>
          <w:szCs w:val="18"/>
        </w:rPr>
        <w:t>Každá osoba v realizačním týmu může zastávat maximálně 2 pozice najednou</w:t>
      </w:r>
      <w:r>
        <w:rPr>
          <w:rFonts w:ascii="Verdana" w:hAnsi="Verdana"/>
          <w:sz w:val="18"/>
          <w:szCs w:val="18"/>
        </w:rPr>
        <w:t>.</w:t>
      </w:r>
    </w:p>
    <w:p w14:paraId="11C83E89" w14:textId="77777777" w:rsidR="0055328C" w:rsidRPr="00DA2D19" w:rsidRDefault="0055328C" w:rsidP="00AB050E">
      <w:pPr>
        <w:pStyle w:val="Odrkya"/>
        <w:rPr>
          <w:rFonts w:ascii="Verdana" w:hAnsi="Verdana"/>
          <w:sz w:val="18"/>
          <w:szCs w:val="18"/>
        </w:rPr>
      </w:pPr>
    </w:p>
    <w:p w14:paraId="11C83E8A" w14:textId="235E2A1D" w:rsidR="00841261" w:rsidRPr="00DA2D19" w:rsidRDefault="00841261" w:rsidP="00AB050E">
      <w:pPr>
        <w:pStyle w:val="Odrkya"/>
        <w:rPr>
          <w:rStyle w:val="FontStyle38"/>
          <w:rFonts w:ascii="Verdana" w:hAnsi="Verdana" w:cstheme="minorHAnsi"/>
          <w:sz w:val="18"/>
          <w:szCs w:val="18"/>
        </w:rPr>
      </w:pPr>
      <w:r w:rsidRPr="00DA2D19">
        <w:rPr>
          <w:rStyle w:val="FontStyle38"/>
          <w:rFonts w:ascii="Verdana" w:hAnsi="Verdana" w:cstheme="minorHAnsi"/>
          <w:sz w:val="18"/>
          <w:szCs w:val="18"/>
        </w:rPr>
        <w:t>Účastník čestně prohlašuje, že údaje uvedené v to</w:t>
      </w:r>
      <w:r w:rsidRPr="005E00D1">
        <w:rPr>
          <w:rStyle w:val="FontStyle38"/>
          <w:rFonts w:ascii="Verdana" w:hAnsi="Verdana" w:cstheme="minorHAnsi"/>
          <w:sz w:val="18"/>
          <w:szCs w:val="18"/>
        </w:rPr>
        <w:t>mto seznamu odpovídají skutečnosti (účastník vyplní tabulky na dalších stranách tohoto seznamu,</w:t>
      </w:r>
      <w:r w:rsidRPr="00DA2D19">
        <w:rPr>
          <w:rStyle w:val="FontStyle38"/>
          <w:rFonts w:ascii="Verdana" w:hAnsi="Verdana" w:cstheme="minorHAnsi"/>
          <w:sz w:val="18"/>
          <w:szCs w:val="18"/>
        </w:rPr>
        <w:t xml:space="preserve"> přičemž pokud bude chtít předložit více </w:t>
      </w:r>
      <w:proofErr w:type="gramStart"/>
      <w:r w:rsidR="00C078E8" w:rsidRPr="00DA2D19">
        <w:rPr>
          <w:rStyle w:val="FontStyle38"/>
          <w:rFonts w:ascii="Verdana" w:hAnsi="Verdana" w:cstheme="minorHAnsi"/>
          <w:sz w:val="18"/>
          <w:szCs w:val="18"/>
        </w:rPr>
        <w:t>osob</w:t>
      </w:r>
      <w:r w:rsidR="00D71045">
        <w:rPr>
          <w:rStyle w:val="FontStyle38"/>
          <w:rFonts w:ascii="Verdana" w:hAnsi="Verdana" w:cstheme="minorHAnsi"/>
          <w:sz w:val="18"/>
          <w:szCs w:val="18"/>
        </w:rPr>
        <w:t>,</w:t>
      </w:r>
      <w:proofErr w:type="gramEnd"/>
      <w:r w:rsidRPr="00DA2D19">
        <w:rPr>
          <w:rStyle w:val="FontStyle38"/>
          <w:rFonts w:ascii="Verdana" w:hAnsi="Verdana" w:cstheme="minorHAnsi"/>
          <w:sz w:val="18"/>
          <w:szCs w:val="18"/>
        </w:rPr>
        <w:t xml:space="preserve"> než požaduje zadavatel</w:t>
      </w:r>
      <w:r w:rsidR="005E00D1">
        <w:rPr>
          <w:rStyle w:val="FontStyle38"/>
          <w:rFonts w:ascii="Verdana" w:hAnsi="Verdana" w:cstheme="minorHAnsi"/>
          <w:sz w:val="18"/>
          <w:szCs w:val="18"/>
        </w:rPr>
        <w:t xml:space="preserve"> pro </w:t>
      </w:r>
      <w:r w:rsidR="00806CFE">
        <w:rPr>
          <w:rStyle w:val="FontStyle38"/>
          <w:rFonts w:ascii="Verdana" w:hAnsi="Verdana" w:cstheme="minorHAnsi"/>
          <w:sz w:val="18"/>
          <w:szCs w:val="18"/>
        </w:rPr>
        <w:t xml:space="preserve">konkrétní </w:t>
      </w:r>
      <w:r w:rsidR="005E00D1">
        <w:rPr>
          <w:rStyle w:val="FontStyle38"/>
          <w:rFonts w:ascii="Verdana" w:hAnsi="Verdana" w:cstheme="minorHAnsi"/>
          <w:sz w:val="18"/>
          <w:szCs w:val="18"/>
        </w:rPr>
        <w:t>pozici</w:t>
      </w:r>
      <w:r w:rsidRPr="00DA2D19">
        <w:rPr>
          <w:rStyle w:val="FontStyle38"/>
          <w:rFonts w:ascii="Verdana" w:hAnsi="Verdana" w:cstheme="minorHAnsi"/>
          <w:sz w:val="18"/>
          <w:szCs w:val="18"/>
        </w:rPr>
        <w:t xml:space="preserve">, </w:t>
      </w:r>
      <w:r w:rsidR="00806CFE">
        <w:rPr>
          <w:rStyle w:val="FontStyle38"/>
          <w:rFonts w:ascii="Verdana" w:hAnsi="Verdana" w:cstheme="minorHAnsi"/>
          <w:sz w:val="18"/>
          <w:szCs w:val="18"/>
        </w:rPr>
        <w:t xml:space="preserve">nakopíruje do tohoto dokumentu a </w:t>
      </w:r>
      <w:r w:rsidR="00780733">
        <w:rPr>
          <w:rStyle w:val="FontStyle38"/>
          <w:rFonts w:ascii="Verdana" w:hAnsi="Verdana" w:cstheme="minorHAnsi"/>
          <w:sz w:val="18"/>
          <w:szCs w:val="18"/>
        </w:rPr>
        <w:t xml:space="preserve">znovu </w:t>
      </w:r>
      <w:r w:rsidR="00806CFE">
        <w:rPr>
          <w:rStyle w:val="FontStyle38"/>
          <w:rFonts w:ascii="Verdana" w:hAnsi="Verdana" w:cstheme="minorHAnsi"/>
          <w:sz w:val="18"/>
          <w:szCs w:val="18"/>
        </w:rPr>
        <w:t xml:space="preserve">vyplní příslušnou tabulku pro danou pozici nebo </w:t>
      </w:r>
      <w:r w:rsidRPr="00DA2D19">
        <w:rPr>
          <w:rFonts w:ascii="Verdana" w:hAnsi="Verdana"/>
          <w:sz w:val="18"/>
          <w:szCs w:val="18"/>
        </w:rPr>
        <w:t xml:space="preserve">vyplní </w:t>
      </w:r>
      <w:r w:rsidR="005E00D1">
        <w:rPr>
          <w:rFonts w:ascii="Verdana" w:hAnsi="Verdana"/>
          <w:sz w:val="18"/>
          <w:szCs w:val="18"/>
        </w:rPr>
        <w:t xml:space="preserve">tento formulář zvlášť i </w:t>
      </w:r>
      <w:r w:rsidRPr="00DA2D19">
        <w:rPr>
          <w:rFonts w:ascii="Verdana" w:hAnsi="Verdana"/>
          <w:sz w:val="18"/>
          <w:szCs w:val="18"/>
        </w:rPr>
        <w:t xml:space="preserve">pro tyto další </w:t>
      </w:r>
      <w:r w:rsidR="00AB050E" w:rsidRPr="00DA2D19">
        <w:rPr>
          <w:rFonts w:ascii="Verdana" w:hAnsi="Verdana"/>
          <w:sz w:val="18"/>
          <w:szCs w:val="18"/>
        </w:rPr>
        <w:t>osoby</w:t>
      </w:r>
      <w:r w:rsidRPr="00DA2D19">
        <w:rPr>
          <w:rFonts w:ascii="Verdana" w:hAnsi="Verdana"/>
          <w:sz w:val="18"/>
          <w:szCs w:val="18"/>
        </w:rPr>
        <w:t>)</w:t>
      </w:r>
      <w:r w:rsidR="001C6929">
        <w:rPr>
          <w:rFonts w:ascii="Verdana" w:hAnsi="Verdana"/>
          <w:sz w:val="18"/>
          <w:szCs w:val="18"/>
        </w:rPr>
        <w:t xml:space="preserve">. </w:t>
      </w:r>
    </w:p>
    <w:p w14:paraId="11C83E8B" w14:textId="77777777" w:rsidR="00AB050E" w:rsidRPr="00DA2D19" w:rsidRDefault="00AB050E" w:rsidP="00AB050E">
      <w:pPr>
        <w:pStyle w:val="Odrkya"/>
        <w:rPr>
          <w:rStyle w:val="FontStyle38"/>
          <w:rFonts w:ascii="Verdana" w:hAnsi="Verdana" w:cstheme="minorHAnsi"/>
          <w:sz w:val="18"/>
          <w:szCs w:val="18"/>
        </w:rPr>
      </w:pPr>
      <w:r w:rsidRPr="00DA2D19">
        <w:rPr>
          <w:rStyle w:val="FontStyle38"/>
          <w:rFonts w:ascii="Verdana" w:hAnsi="Verdana" w:cstheme="minorHAnsi"/>
          <w:sz w:val="18"/>
          <w:szCs w:val="18"/>
        </w:rPr>
        <w:br w:type="page"/>
      </w:r>
    </w:p>
    <w:p w14:paraId="11C83E8C" w14:textId="77777777" w:rsidR="00841261" w:rsidRDefault="00841261" w:rsidP="00AB050E">
      <w:pPr>
        <w:pStyle w:val="Odrkya"/>
        <w:rPr>
          <w:rStyle w:val="FontStyle38"/>
          <w:rFonts w:asciiTheme="minorHAnsi" w:hAnsiTheme="minorHAnsi" w:cstheme="minorHAnsi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6"/>
      </w:tblGrid>
      <w:tr w:rsidR="00845C73" w:rsidRPr="00495EED" w14:paraId="11C83E8E" w14:textId="77777777" w:rsidTr="00495EED">
        <w:trPr>
          <w:cantSplit/>
          <w:trHeight w:val="529"/>
        </w:trPr>
        <w:tc>
          <w:tcPr>
            <w:tcW w:w="9070" w:type="dxa"/>
            <w:gridSpan w:val="2"/>
            <w:shd w:val="clear" w:color="auto" w:fill="C6D9F1" w:themeFill="text2" w:themeFillTint="33"/>
            <w:vAlign w:val="center"/>
          </w:tcPr>
          <w:p w14:paraId="11C83E8D" w14:textId="7266A1EB" w:rsidR="00845C73" w:rsidRPr="00495EED" w:rsidRDefault="00845C73" w:rsidP="00AB050E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I. </w:t>
            </w:r>
            <w:r w:rsidR="00495EED"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>Obchodní manažer pro implementaci/vedení služby</w:t>
            </w:r>
            <w:r w:rsidR="0055328C"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 </w:t>
            </w:r>
          </w:p>
        </w:tc>
      </w:tr>
      <w:tr w:rsidR="00845C73" w:rsidRPr="00495EED" w14:paraId="11C83E91" w14:textId="77777777" w:rsidTr="00495EED">
        <w:trPr>
          <w:cantSplit/>
          <w:trHeight w:val="603"/>
        </w:trPr>
        <w:tc>
          <w:tcPr>
            <w:tcW w:w="3614" w:type="dxa"/>
            <w:vAlign w:val="center"/>
          </w:tcPr>
          <w:p w14:paraId="11C83E8F" w14:textId="3666C813" w:rsidR="00845C73" w:rsidRPr="00495EED" w:rsidRDefault="00845C73" w:rsidP="00495EED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Požadovaný údaj</w:t>
            </w:r>
          </w:p>
        </w:tc>
        <w:tc>
          <w:tcPr>
            <w:tcW w:w="5456" w:type="dxa"/>
            <w:vAlign w:val="center"/>
          </w:tcPr>
          <w:p w14:paraId="11C83E90" w14:textId="57AB2857" w:rsidR="00845C73" w:rsidRPr="00495EED" w:rsidRDefault="00845C73" w:rsidP="00495EED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Hodnota požadovaného údaje</w:t>
            </w:r>
          </w:p>
        </w:tc>
      </w:tr>
      <w:tr w:rsidR="00845C73" w:rsidRPr="00495EED" w14:paraId="11C83E9B" w14:textId="77777777" w:rsidTr="00530392">
        <w:trPr>
          <w:cantSplit/>
          <w:trHeight w:val="697"/>
        </w:trPr>
        <w:tc>
          <w:tcPr>
            <w:tcW w:w="3614" w:type="dxa"/>
            <w:vAlign w:val="center"/>
          </w:tcPr>
          <w:p w14:paraId="11C83E92" w14:textId="77777777" w:rsidR="00845C73" w:rsidRPr="00495EED" w:rsidRDefault="00845C73" w:rsidP="002B383A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Je </w:t>
            </w:r>
            <w:r w:rsidR="00527389" w:rsidRPr="00495EED">
              <w:rPr>
                <w:rFonts w:ascii="Verdana" w:hAnsi="Verdana" w:cstheme="minorHAnsi"/>
                <w:sz w:val="18"/>
                <w:szCs w:val="18"/>
              </w:rPr>
              <w:t>tato část kvalifikace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v rámci tohoto kvalif</w:t>
            </w:r>
            <w:r w:rsidR="00527389" w:rsidRPr="00495EED">
              <w:rPr>
                <w:rFonts w:ascii="Verdana" w:hAnsi="Verdana" w:cstheme="minorHAnsi"/>
                <w:sz w:val="18"/>
                <w:szCs w:val="18"/>
              </w:rPr>
              <w:t>ikačního předpokladu prokazována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28A2" w:rsidRPr="00495EED">
              <w:rPr>
                <w:rFonts w:ascii="Verdana" w:hAnsi="Verdana" w:cstheme="minorHAnsi"/>
                <w:sz w:val="18"/>
                <w:szCs w:val="18"/>
              </w:rPr>
              <w:t>jinou osobou (např. poddodavatelem)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>?</w:t>
            </w:r>
          </w:p>
        </w:tc>
        <w:tc>
          <w:tcPr>
            <w:tcW w:w="5456" w:type="dxa"/>
          </w:tcPr>
          <w:p w14:paraId="11C83E93" w14:textId="15BC22C2" w:rsidR="00845C73" w:rsidRPr="00495EED" w:rsidRDefault="00553FB7" w:rsidP="006E2ED3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94807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10F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6E2ED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845C73" w:rsidRPr="00495EED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11C83E94" w14:textId="04362239" w:rsidR="00845C73" w:rsidRPr="00495EED" w:rsidRDefault="00553FB7" w:rsidP="006E2ED3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213713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D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6E2ED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845C73" w:rsidRPr="00495EED">
              <w:rPr>
                <w:rFonts w:ascii="Verdana" w:hAnsi="Verdana" w:cstheme="minorHAnsi"/>
                <w:bCs/>
                <w:sz w:val="18"/>
                <w:szCs w:val="18"/>
              </w:rPr>
              <w:t>NE (</w:t>
            </w:r>
            <w:r w:rsidR="00845C7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identifikač</w:t>
            </w:r>
            <w:r w:rsidR="00527389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 xml:space="preserve">ní údaje </w:t>
            </w:r>
            <w:r w:rsidR="00E428A2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jiné osoby</w:t>
            </w:r>
            <w:r w:rsidR="00845C7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 xml:space="preserve"> a údaj</w:t>
            </w:r>
            <w:r w:rsidR="00E428A2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e</w:t>
            </w:r>
            <w:r w:rsidR="00845C7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 xml:space="preserve"> o </w:t>
            </w:r>
            <w:r w:rsidR="00E428A2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 xml:space="preserve">dokladech jiné osoby </w:t>
            </w:r>
            <w:r w:rsidR="00495EED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 xml:space="preserve">níže </w:t>
            </w:r>
            <w:r w:rsidR="00845C7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se nevyplňují</w:t>
            </w:r>
            <w:r w:rsidR="00845C73" w:rsidRPr="00495EED">
              <w:rPr>
                <w:rFonts w:ascii="Verdana" w:hAnsi="Verdana" w:cstheme="minorHAnsi"/>
                <w:bCs/>
                <w:sz w:val="18"/>
                <w:szCs w:val="18"/>
              </w:rPr>
              <w:t>)</w:t>
            </w:r>
          </w:p>
          <w:p w14:paraId="11C83E95" w14:textId="77777777" w:rsidR="00845C73" w:rsidRPr="00495EED" w:rsidRDefault="00845C73" w:rsidP="00A865A2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Název </w:t>
            </w:r>
            <w:r w:rsidR="00E428A2" w:rsidRPr="00495EED">
              <w:rPr>
                <w:rFonts w:ascii="Verdana" w:hAnsi="Verdana" w:cstheme="minorHAnsi"/>
                <w:bCs/>
                <w:sz w:val="18"/>
                <w:szCs w:val="18"/>
              </w:rPr>
              <w:t>jiné osoby</w:t>
            </w: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:</w:t>
            </w: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ab/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44628250"/>
                <w:placeholder>
                  <w:docPart w:val="A83BD59F82A0490CB2C75CFC87557732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11C83E96" w14:textId="77777777" w:rsidR="00845C73" w:rsidRPr="00495EED" w:rsidRDefault="00845C73" w:rsidP="00A865A2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Sídlo:</w:t>
            </w:r>
            <w:r w:rsidR="00530392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27044490"/>
                <w:placeholder>
                  <w:docPart w:val="D59950AD47D449A695A47148680B841B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11C83E9A" w14:textId="042C725C" w:rsidR="00845C73" w:rsidRPr="00495EED" w:rsidRDefault="00845C73" w:rsidP="00A865A2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IČ (u subjektu se sídlem v ČR):</w:t>
            </w:r>
            <w:r w:rsidR="00530392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08358967"/>
                <w:placeholder>
                  <w:docPart w:val="0DF851F263D849129081773D7F4B249D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346689" w:rsidRPr="00495EED" w14:paraId="11C83EA0" w14:textId="77777777" w:rsidTr="00495EED">
        <w:trPr>
          <w:cantSplit/>
          <w:trHeight w:val="1342"/>
        </w:trPr>
        <w:tc>
          <w:tcPr>
            <w:tcW w:w="3614" w:type="dxa"/>
            <w:vAlign w:val="center"/>
          </w:tcPr>
          <w:p w14:paraId="11C83E9C" w14:textId="77777777" w:rsidR="00346689" w:rsidRPr="00495EED" w:rsidRDefault="0055328C" w:rsidP="00AB050E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Identifikační údaje </w:t>
            </w:r>
            <w:r w:rsidR="00AB050E" w:rsidRPr="00495EED">
              <w:rPr>
                <w:rFonts w:ascii="Verdana" w:hAnsi="Verdana" w:cstheme="minorHAnsi"/>
                <w:sz w:val="18"/>
                <w:szCs w:val="18"/>
              </w:rPr>
              <w:t>manažera</w:t>
            </w:r>
          </w:p>
        </w:tc>
        <w:tc>
          <w:tcPr>
            <w:tcW w:w="5456" w:type="dxa"/>
          </w:tcPr>
          <w:p w14:paraId="11C83E9D" w14:textId="77777777" w:rsidR="00346689" w:rsidRPr="00495EED" w:rsidRDefault="00346689" w:rsidP="00495EED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Jméno osoby:</w:t>
            </w:r>
            <w:r w:rsidR="00530392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725813308"/>
                <w:placeholder>
                  <w:docPart w:val="5B2297B53D7D41D89D7DF8AEB216571A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11C83E9E" w14:textId="77777777" w:rsidR="00841261" w:rsidRPr="00495EED" w:rsidRDefault="00841261" w:rsidP="00495EED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Datum narození:</w:t>
            </w:r>
            <w:r w:rsidR="00530392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1810888610"/>
                <w:placeholder>
                  <w:docPart w:val="0EC504B68BC24FC8841A2F8433F8ACD9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11C83E9F" w14:textId="77777777" w:rsidR="00346689" w:rsidRPr="00495EED" w:rsidRDefault="00841261" w:rsidP="00841261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Bydliště:</w:t>
            </w:r>
            <w:r w:rsidR="00530392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195539856"/>
                <w:placeholder>
                  <w:docPart w:val="D1A01F48A96A457ABAF828CC891533CF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530392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845C73" w:rsidRPr="00495EED" w14:paraId="11C83EA2" w14:textId="77777777" w:rsidTr="00495EED">
        <w:trPr>
          <w:cantSplit/>
          <w:trHeight w:val="667"/>
        </w:trPr>
        <w:tc>
          <w:tcPr>
            <w:tcW w:w="9070" w:type="dxa"/>
            <w:gridSpan w:val="2"/>
            <w:shd w:val="clear" w:color="auto" w:fill="C6D9F1" w:themeFill="text2" w:themeFillTint="33"/>
            <w:vAlign w:val="center"/>
          </w:tcPr>
          <w:p w14:paraId="11C83EA1" w14:textId="1B74D668" w:rsidR="00845C73" w:rsidRPr="00495EED" w:rsidRDefault="00845C73" w:rsidP="00346689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sz w:val="18"/>
                <w:szCs w:val="18"/>
              </w:rPr>
              <w:t xml:space="preserve">Splnění </w:t>
            </w:r>
            <w:r w:rsidR="00780733">
              <w:rPr>
                <w:rFonts w:ascii="Verdana" w:hAnsi="Verdana" w:cstheme="minorHAnsi"/>
                <w:b/>
                <w:sz w:val="18"/>
                <w:szCs w:val="18"/>
              </w:rPr>
              <w:t>k</w:t>
            </w:r>
            <w:r w:rsidR="00780733" w:rsidRPr="00AA0A2E">
              <w:rPr>
                <w:rFonts w:ascii="Verdana" w:hAnsi="Verdana" w:cstheme="minorHAnsi"/>
                <w:b/>
                <w:sz w:val="18"/>
                <w:szCs w:val="18"/>
              </w:rPr>
              <w:t>valifikačních pož</w:t>
            </w:r>
            <w:r w:rsidR="00780733">
              <w:rPr>
                <w:rFonts w:ascii="Verdana" w:hAnsi="Verdana" w:cstheme="minorHAnsi"/>
                <w:b/>
                <w:sz w:val="18"/>
                <w:szCs w:val="18"/>
              </w:rPr>
              <w:t>a</w:t>
            </w:r>
            <w:r w:rsidR="00780733" w:rsidRPr="00AA0A2E">
              <w:rPr>
                <w:rFonts w:ascii="Verdana" w:hAnsi="Verdana" w:cstheme="minorHAnsi"/>
                <w:b/>
                <w:sz w:val="18"/>
                <w:szCs w:val="18"/>
              </w:rPr>
              <w:t>davků</w:t>
            </w:r>
          </w:p>
        </w:tc>
      </w:tr>
      <w:tr w:rsidR="00346689" w:rsidRPr="00495EED" w14:paraId="11C83EA6" w14:textId="77777777" w:rsidTr="003A5991">
        <w:trPr>
          <w:cantSplit/>
          <w:trHeight w:val="3101"/>
        </w:trPr>
        <w:tc>
          <w:tcPr>
            <w:tcW w:w="3614" w:type="dxa"/>
            <w:vAlign w:val="center"/>
          </w:tcPr>
          <w:p w14:paraId="63A66FBC" w14:textId="1D74E5D2" w:rsidR="00A5081F" w:rsidRPr="00495EED" w:rsidRDefault="00346689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Jde o </w:t>
            </w:r>
            <w:r w:rsidR="00495EED" w:rsidRPr="00495EED">
              <w:rPr>
                <w:rFonts w:ascii="Verdana" w:hAnsi="Verdana" w:cstheme="minorHAnsi"/>
                <w:sz w:val="18"/>
                <w:szCs w:val="18"/>
              </w:rPr>
              <w:t>obchodního</w:t>
            </w:r>
            <w:r w:rsidR="000468B6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AB050E" w:rsidRPr="00495EED">
              <w:rPr>
                <w:rFonts w:ascii="Verdana" w:hAnsi="Verdana" w:cstheme="minorHAnsi"/>
                <w:sz w:val="18"/>
                <w:szCs w:val="18"/>
              </w:rPr>
              <w:t xml:space="preserve">manažera s nejméně </w:t>
            </w:r>
            <w:r w:rsidR="00495EED" w:rsidRPr="00495EED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0468B6" w:rsidRPr="00495EED">
              <w:rPr>
                <w:rFonts w:ascii="Verdana" w:hAnsi="Verdana" w:cstheme="minorHAnsi"/>
                <w:sz w:val="18"/>
                <w:szCs w:val="18"/>
              </w:rPr>
              <w:t xml:space="preserve"> roky praxe </w:t>
            </w:r>
            <w:r w:rsidR="00495EED" w:rsidRPr="00495EED">
              <w:rPr>
                <w:rFonts w:ascii="Verdana" w:hAnsi="Verdana" w:cstheme="minorHAnsi"/>
                <w:sz w:val="18"/>
                <w:szCs w:val="18"/>
              </w:rPr>
              <w:t xml:space="preserve">na pozici Obchodního manažera nebo obsahově obdobné pozici, kdy tato pozice vyžadovala komunikaci s klientem jemu poskytovaných služeb </w:t>
            </w:r>
            <w:r w:rsidR="000468B6" w:rsidRPr="00495EED">
              <w:rPr>
                <w:rFonts w:ascii="Verdana" w:hAnsi="Verdana" w:cstheme="minorHAnsi"/>
                <w:sz w:val="18"/>
                <w:szCs w:val="18"/>
              </w:rPr>
              <w:t>dle zadání</w:t>
            </w:r>
            <w:r w:rsidR="00AB050E" w:rsidRPr="00495EED">
              <w:rPr>
                <w:rFonts w:ascii="Verdana" w:hAnsi="Verdana" w:cstheme="minorHAnsi"/>
                <w:sz w:val="18"/>
                <w:szCs w:val="18"/>
              </w:rPr>
              <w:t xml:space="preserve">? 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</w:p>
          <w:p w14:paraId="7FF5F471" w14:textId="77777777" w:rsidR="00A5081F" w:rsidRDefault="00A5081F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11723024" w14:textId="77777777" w:rsidR="003A5991" w:rsidRPr="00495EED" w:rsidRDefault="003A5991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11C83EA3" w14:textId="031962F5" w:rsidR="00346689" w:rsidRPr="003A5991" w:rsidRDefault="00AB050E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3A5991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 a v případě odpovědi ANO vyplňte délku praxe)</w:t>
            </w:r>
          </w:p>
        </w:tc>
        <w:tc>
          <w:tcPr>
            <w:tcW w:w="5456" w:type="dxa"/>
            <w:vAlign w:val="center"/>
          </w:tcPr>
          <w:p w14:paraId="11C83EA4" w14:textId="63682CE1" w:rsidR="0024760D" w:rsidRPr="00495EED" w:rsidRDefault="00553FB7" w:rsidP="006E2ED3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48354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704F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6E2ED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4760D" w:rsidRPr="00495EED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  <w:r w:rsidR="00AB050E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, </w:t>
            </w:r>
            <w:r w:rsidR="00495EED" w:rsidRPr="00495EED">
              <w:rPr>
                <w:rFonts w:ascii="Verdana" w:hAnsi="Verdana" w:cstheme="minorHAnsi"/>
                <w:bCs/>
                <w:sz w:val="18"/>
                <w:szCs w:val="18"/>
              </w:rPr>
              <w:t>obchodní</w:t>
            </w:r>
            <w:r w:rsidR="000468B6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 </w:t>
            </w:r>
            <w:r w:rsidR="00AB050E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manažer má celkem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587742608"/>
                <w:placeholder>
                  <w:docPart w:val="1933E1AFB5BD4A83B0B1FFC9A92B38E4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AB050E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  <w:r w:rsidR="00AB050E"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36569" w:rsidRPr="00495EED">
              <w:rPr>
                <w:rFonts w:ascii="Verdana" w:hAnsi="Verdana" w:cstheme="minorHAnsi"/>
                <w:sz w:val="18"/>
                <w:szCs w:val="18"/>
              </w:rPr>
              <w:t>rok</w:t>
            </w:r>
            <w:r w:rsidR="00780733">
              <w:rPr>
                <w:rFonts w:ascii="Verdana" w:hAnsi="Verdana" w:cstheme="minorHAnsi"/>
                <w:sz w:val="18"/>
                <w:szCs w:val="18"/>
              </w:rPr>
              <w:t>y/let</w:t>
            </w:r>
            <w:r w:rsidR="00E36569" w:rsidRPr="00495EED">
              <w:rPr>
                <w:rFonts w:ascii="Verdana" w:hAnsi="Verdana" w:cstheme="minorHAnsi"/>
                <w:sz w:val="18"/>
                <w:szCs w:val="18"/>
              </w:rPr>
              <w:t xml:space="preserve"> praxe </w:t>
            </w:r>
            <w:r w:rsidR="00495EED" w:rsidRPr="00495EED">
              <w:rPr>
                <w:rFonts w:ascii="Verdana" w:hAnsi="Verdana" w:cstheme="minorHAnsi"/>
                <w:sz w:val="18"/>
                <w:szCs w:val="18"/>
              </w:rPr>
              <w:t>na pozici Obchodního manažera nebo obsahově obdobné pozici, kdy tato pozice vyžadovala komunikaci s klientem jemu poskytovaných dle zadání.</w:t>
            </w:r>
          </w:p>
          <w:p w14:paraId="11C83EA5" w14:textId="0CD00CA3" w:rsidR="00841261" w:rsidRPr="00495EED" w:rsidRDefault="00553FB7" w:rsidP="00573C58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19764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ED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73C58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4760D" w:rsidRPr="00495EED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  <w:tr w:rsidR="00D2073C" w:rsidRPr="00233D13" w14:paraId="4F2DC5BB" w14:textId="77777777" w:rsidTr="00530392">
        <w:trPr>
          <w:cantSplit/>
        </w:trPr>
        <w:tc>
          <w:tcPr>
            <w:tcW w:w="3614" w:type="dxa"/>
            <w:vAlign w:val="center"/>
          </w:tcPr>
          <w:p w14:paraId="7F3572EC" w14:textId="3962BAA2" w:rsidR="00A5081F" w:rsidRPr="00233D13" w:rsidRDefault="00AB163E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Má </w:t>
            </w:r>
            <w:r w:rsidR="003A5991" w:rsidRPr="00233D13">
              <w:rPr>
                <w:rFonts w:ascii="Verdana" w:hAnsi="Verdana" w:cstheme="minorHAnsi"/>
                <w:sz w:val="18"/>
                <w:szCs w:val="18"/>
              </w:rPr>
              <w:t>obchodní</w:t>
            </w: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 manažer </w:t>
            </w:r>
            <w:r w:rsidR="003A5991" w:rsidRPr="00233D13">
              <w:rPr>
                <w:rFonts w:ascii="Verdana" w:hAnsi="Verdana" w:cstheme="minorHAnsi"/>
                <w:sz w:val="18"/>
                <w:szCs w:val="18"/>
              </w:rPr>
              <w:t>znalost českého nebo slovenského jazyka na komunikační úrovni (schopnost plynule komunikovat) podle Společného evropského referenčního rámce alespoň na úrovni B2 a vyšší</w:t>
            </w:r>
            <w:r w:rsidR="00993117" w:rsidRPr="00233D13">
              <w:rPr>
                <w:rFonts w:ascii="Verdana" w:hAnsi="Verdana" w:cstheme="minorHAnsi"/>
                <w:sz w:val="18"/>
                <w:szCs w:val="18"/>
              </w:rPr>
              <w:t>?</w:t>
            </w:r>
            <w:r w:rsidR="00573C58" w:rsidRPr="00233D1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</w:p>
          <w:p w14:paraId="0B1ED1A1" w14:textId="77777777" w:rsidR="00A5081F" w:rsidRPr="00233D13" w:rsidRDefault="00A5081F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0602CD6" w14:textId="79F705F7" w:rsidR="00233D13" w:rsidRPr="00233D13" w:rsidRDefault="00233D13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>Zadavatel považuje daný požadavek za splněný v případě, že osoba je rodilým mluvčím v některém z požadovaných jazyků.</w:t>
            </w:r>
          </w:p>
          <w:p w14:paraId="63E2417B" w14:textId="77777777" w:rsidR="00233D13" w:rsidRPr="00233D13" w:rsidRDefault="00233D13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3EEF98A8" w14:textId="1B9EACB3" w:rsidR="00D2073C" w:rsidRPr="00233D13" w:rsidRDefault="00573C58" w:rsidP="00AB050E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pole)</w:t>
            </w:r>
          </w:p>
        </w:tc>
        <w:tc>
          <w:tcPr>
            <w:tcW w:w="5456" w:type="dxa"/>
            <w:vAlign w:val="center"/>
          </w:tcPr>
          <w:p w14:paraId="4856ED37" w14:textId="67EAF0D5" w:rsidR="00993117" w:rsidRPr="00233D13" w:rsidRDefault="00553FB7" w:rsidP="00573C58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476341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C58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73C58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993117" w:rsidRPr="00233D13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08C02A92" w14:textId="5BC05D41" w:rsidR="00D2073C" w:rsidRPr="00233D13" w:rsidRDefault="00553FB7" w:rsidP="00573C58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915163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3C58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573C58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993117" w:rsidRPr="00233D13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</w:tbl>
    <w:p w14:paraId="11C83EAB" w14:textId="77777777" w:rsidR="0024760D" w:rsidRDefault="0024760D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27B35E1A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21E26B52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44FEC606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7A7B6830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4F625AD7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453644C1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4FDB9DC7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6"/>
      </w:tblGrid>
      <w:tr w:rsidR="00233D13" w:rsidRPr="00495EED" w14:paraId="38EB4B1E" w14:textId="77777777" w:rsidTr="00715FF8">
        <w:trPr>
          <w:cantSplit/>
          <w:trHeight w:val="529"/>
        </w:trPr>
        <w:tc>
          <w:tcPr>
            <w:tcW w:w="9070" w:type="dxa"/>
            <w:gridSpan w:val="2"/>
            <w:shd w:val="clear" w:color="auto" w:fill="D6E3BC" w:themeFill="accent3" w:themeFillTint="66"/>
            <w:vAlign w:val="center"/>
          </w:tcPr>
          <w:p w14:paraId="458275BA" w14:textId="30B29314" w:rsidR="00233D13" w:rsidRPr="00495EED" w:rsidRDefault="00233D13" w:rsidP="00B10630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lastRenderedPageBreak/>
              <w:t>I</w:t>
            </w:r>
            <w:r w:rsidR="00715FF8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>I</w:t>
            </w: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. </w:t>
            </w:r>
            <w:r w:rsidR="00715FF8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>servisní manažer</w:t>
            </w: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 </w:t>
            </w:r>
          </w:p>
        </w:tc>
      </w:tr>
      <w:tr w:rsidR="00233D13" w:rsidRPr="00495EED" w14:paraId="286C44DF" w14:textId="77777777" w:rsidTr="00B10630">
        <w:trPr>
          <w:cantSplit/>
          <w:trHeight w:val="603"/>
        </w:trPr>
        <w:tc>
          <w:tcPr>
            <w:tcW w:w="3614" w:type="dxa"/>
            <w:vAlign w:val="center"/>
          </w:tcPr>
          <w:p w14:paraId="35ADA2FA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Požadovaný údaj</w:t>
            </w:r>
          </w:p>
        </w:tc>
        <w:tc>
          <w:tcPr>
            <w:tcW w:w="5456" w:type="dxa"/>
            <w:vAlign w:val="center"/>
          </w:tcPr>
          <w:p w14:paraId="61522BEE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Hodnota požadovaného údaje</w:t>
            </w:r>
          </w:p>
        </w:tc>
      </w:tr>
      <w:tr w:rsidR="00233D13" w:rsidRPr="00495EED" w14:paraId="60A27359" w14:textId="77777777" w:rsidTr="00B10630">
        <w:trPr>
          <w:cantSplit/>
          <w:trHeight w:val="697"/>
        </w:trPr>
        <w:tc>
          <w:tcPr>
            <w:tcW w:w="3614" w:type="dxa"/>
            <w:vAlign w:val="center"/>
          </w:tcPr>
          <w:p w14:paraId="5C9AD8B5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Je tato část kvalifikace v rámci tohoto kvalifikačního předpokladu prokazována jinou osobou (např. poddodavatelem)?</w:t>
            </w:r>
          </w:p>
        </w:tc>
        <w:tc>
          <w:tcPr>
            <w:tcW w:w="5456" w:type="dxa"/>
          </w:tcPr>
          <w:p w14:paraId="3B786C59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48112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15E16EF2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60773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NE (</w:t>
            </w:r>
            <w:r w:rsidR="00233D1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identifikační údaje jiné osoby a údaje o dokladech jiné osoby níže se nevyplňují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)</w:t>
            </w:r>
          </w:p>
          <w:p w14:paraId="046A00E0" w14:textId="77777777" w:rsidR="00233D13" w:rsidRPr="00495EED" w:rsidRDefault="00233D13" w:rsidP="00B10630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Název jiné osoby:</w:t>
            </w: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ab/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681350436"/>
                <w:placeholder>
                  <w:docPart w:val="45921FB88E63467484938E3A7C2A4EC1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71B0455F" w14:textId="77777777" w:rsidR="00233D13" w:rsidRPr="00495EED" w:rsidRDefault="00233D13" w:rsidP="00B10630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Sídlo: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37000600"/>
                <w:placeholder>
                  <w:docPart w:val="4BE4ED386B7D4931819FC6CDCE208E02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12624FF7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IČ (u subjektu se sídlem v ČR):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16799050"/>
                <w:placeholder>
                  <w:docPart w:val="A9CC9C0FD2FB48D49A70E0346DE8E0A8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233D13" w:rsidRPr="00495EED" w14:paraId="3F7ED666" w14:textId="77777777" w:rsidTr="00B10630">
        <w:trPr>
          <w:cantSplit/>
          <w:trHeight w:val="1342"/>
        </w:trPr>
        <w:tc>
          <w:tcPr>
            <w:tcW w:w="3614" w:type="dxa"/>
            <w:vAlign w:val="center"/>
          </w:tcPr>
          <w:p w14:paraId="532FF526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Identifikační údaje manažera</w:t>
            </w:r>
          </w:p>
        </w:tc>
        <w:tc>
          <w:tcPr>
            <w:tcW w:w="5456" w:type="dxa"/>
          </w:tcPr>
          <w:p w14:paraId="71DC8825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Jméno osoby: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996793509"/>
                <w:placeholder>
                  <w:docPart w:val="B32B51F20C304A76AC95BD7EFF228F9D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345FEF60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Datum narození: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770615261"/>
                <w:placeholder>
                  <w:docPart w:val="E99787F5BEA54CA986EF9D560DBFC31B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5F6EFA22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Bydliště: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987902772"/>
                <w:placeholder>
                  <w:docPart w:val="B0538A0E561840A7AB426F71E73673DE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233D13" w:rsidRPr="00495EED" w14:paraId="499A47C7" w14:textId="77777777" w:rsidTr="00715FF8">
        <w:trPr>
          <w:cantSplit/>
          <w:trHeight w:val="667"/>
        </w:trPr>
        <w:tc>
          <w:tcPr>
            <w:tcW w:w="9070" w:type="dxa"/>
            <w:gridSpan w:val="2"/>
            <w:shd w:val="clear" w:color="auto" w:fill="D6E3BC" w:themeFill="accent3" w:themeFillTint="66"/>
            <w:vAlign w:val="center"/>
          </w:tcPr>
          <w:p w14:paraId="7FF3DE0B" w14:textId="64C22ACD" w:rsidR="00233D13" w:rsidRPr="00495EED" w:rsidRDefault="00233D13" w:rsidP="00B10630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sz w:val="18"/>
                <w:szCs w:val="18"/>
              </w:rPr>
              <w:t xml:space="preserve">Splnění </w:t>
            </w:r>
            <w:r w:rsidR="00780733" w:rsidRPr="00780733">
              <w:rPr>
                <w:rFonts w:ascii="Verdana" w:hAnsi="Verdana" w:cstheme="minorHAnsi"/>
                <w:b/>
                <w:sz w:val="18"/>
                <w:szCs w:val="18"/>
              </w:rPr>
              <w:t>kvalifikačních požadavků</w:t>
            </w:r>
          </w:p>
        </w:tc>
      </w:tr>
      <w:tr w:rsidR="00233D13" w:rsidRPr="00495EED" w14:paraId="7C4BA053" w14:textId="77777777" w:rsidTr="00B10630">
        <w:trPr>
          <w:cantSplit/>
          <w:trHeight w:val="3101"/>
        </w:trPr>
        <w:tc>
          <w:tcPr>
            <w:tcW w:w="3614" w:type="dxa"/>
            <w:vAlign w:val="center"/>
          </w:tcPr>
          <w:p w14:paraId="3EC079D4" w14:textId="12CB78DB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Jde o </w:t>
            </w:r>
            <w:r w:rsidR="00715FF8">
              <w:rPr>
                <w:rFonts w:ascii="Verdana" w:hAnsi="Verdana" w:cstheme="minorHAnsi"/>
                <w:sz w:val="18"/>
                <w:szCs w:val="18"/>
              </w:rPr>
              <w:t>servisního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manažera s nejméně </w:t>
            </w:r>
            <w:r w:rsidR="00715FF8" w:rsidRPr="00715FF8">
              <w:rPr>
                <w:rFonts w:ascii="Verdana" w:hAnsi="Verdana" w:cstheme="minorHAnsi"/>
                <w:sz w:val="18"/>
                <w:szCs w:val="18"/>
              </w:rPr>
              <w:t xml:space="preserve">3 roky praxe v oblasti tiskových služeb na pozici Servisního manažera nebo obsahově obdobné pozici, kdy tato pozice vyžadovala komunikaci s klientem jemu poskytovaných tiskových a s tím souvisejících služeb 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dle zadání?  </w:t>
            </w:r>
          </w:p>
          <w:p w14:paraId="790EA05D" w14:textId="77777777" w:rsid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12B14A2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CC366A4" w14:textId="77777777" w:rsidR="00233D13" w:rsidRPr="003A5991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3A5991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 a v případě odpovědi ANO vyplňte délku praxe)</w:t>
            </w:r>
          </w:p>
        </w:tc>
        <w:tc>
          <w:tcPr>
            <w:tcW w:w="5456" w:type="dxa"/>
            <w:vAlign w:val="center"/>
          </w:tcPr>
          <w:p w14:paraId="5F45689C" w14:textId="318A599B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51891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ANO, </w:t>
            </w:r>
            <w:r w:rsidR="00715FF8">
              <w:rPr>
                <w:rFonts w:ascii="Verdana" w:hAnsi="Verdana" w:cstheme="minorHAnsi"/>
                <w:bCs/>
                <w:sz w:val="18"/>
                <w:szCs w:val="18"/>
              </w:rPr>
              <w:t>servisní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 manažer má celkem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196236931"/>
                <w:placeholder>
                  <w:docPart w:val="C8B51017E12C4DEF8282284A1E13C231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233D13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 xml:space="preserve"> rok</w:t>
            </w:r>
            <w:r w:rsidR="00780733">
              <w:rPr>
                <w:rFonts w:ascii="Verdana" w:hAnsi="Verdana" w:cstheme="minorHAnsi"/>
                <w:sz w:val="18"/>
                <w:szCs w:val="18"/>
              </w:rPr>
              <w:t>y/let</w:t>
            </w:r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 xml:space="preserve"> praxe </w:t>
            </w:r>
            <w:r w:rsidR="00715FF8" w:rsidRPr="00715FF8">
              <w:rPr>
                <w:rFonts w:ascii="Verdana" w:hAnsi="Verdana" w:cstheme="minorHAnsi"/>
                <w:sz w:val="18"/>
                <w:szCs w:val="18"/>
              </w:rPr>
              <w:t xml:space="preserve">v oblasti tiskových služeb na pozici Servisního manažera nebo obsahově obdobné pozici, kdy tato pozice vyžadovala komunikaci s klientem jemu poskytovaných tiskových a s tím souvisejících služeb </w:t>
            </w:r>
            <w:r w:rsidR="00715FF8" w:rsidRPr="00495EED">
              <w:rPr>
                <w:rFonts w:ascii="Verdana" w:hAnsi="Verdana" w:cstheme="minorHAnsi"/>
                <w:sz w:val="18"/>
                <w:szCs w:val="18"/>
              </w:rPr>
              <w:t>dle zadání</w:t>
            </w:r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>.</w:t>
            </w:r>
          </w:p>
          <w:p w14:paraId="04CB0A02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58250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  <w:tr w:rsidR="00233D13" w:rsidRPr="00233D13" w14:paraId="7CF43950" w14:textId="77777777" w:rsidTr="00B10630">
        <w:trPr>
          <w:cantSplit/>
        </w:trPr>
        <w:tc>
          <w:tcPr>
            <w:tcW w:w="3614" w:type="dxa"/>
            <w:vAlign w:val="center"/>
          </w:tcPr>
          <w:p w14:paraId="7C5299CB" w14:textId="7FEA0172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Má </w:t>
            </w:r>
            <w:r w:rsidR="00715FF8">
              <w:rPr>
                <w:rFonts w:ascii="Verdana" w:hAnsi="Verdana" w:cstheme="minorHAnsi"/>
                <w:sz w:val="18"/>
                <w:szCs w:val="18"/>
              </w:rPr>
              <w:t>servisní</w:t>
            </w: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 manažer znalost českého nebo slovenského jazyka na komunikační úrovni (schopnost plynule komunikovat) podle Společného evropského referenčního rámce alespoň na úrovni B2 a vyšší? </w:t>
            </w:r>
          </w:p>
          <w:p w14:paraId="07E2F484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8CB117E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>Zadavatel považuje daný požadavek za splněný v případě, že osoba je rodilým mluvčím v některém z požadovaných jazyků.</w:t>
            </w:r>
          </w:p>
          <w:p w14:paraId="116AE8B1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D6D8094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pole)</w:t>
            </w:r>
          </w:p>
        </w:tc>
        <w:tc>
          <w:tcPr>
            <w:tcW w:w="5456" w:type="dxa"/>
            <w:vAlign w:val="center"/>
          </w:tcPr>
          <w:p w14:paraId="7CEA8308" w14:textId="77777777" w:rsidR="00233D13" w:rsidRPr="00233D13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70275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233D13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4BB1BEDE" w14:textId="77777777" w:rsidR="00233D13" w:rsidRPr="00233D13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1979564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233D13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</w:tbl>
    <w:p w14:paraId="4A82933A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5E787552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158179BF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5F3C4E35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0A66B114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4DD9363B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711AFCED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6BC60027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p w14:paraId="048B9EF6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6"/>
      </w:tblGrid>
      <w:tr w:rsidR="00233D13" w:rsidRPr="00495EED" w14:paraId="2A3C2C5B" w14:textId="77777777" w:rsidTr="00715FF8">
        <w:trPr>
          <w:cantSplit/>
          <w:trHeight w:val="529"/>
        </w:trPr>
        <w:tc>
          <w:tcPr>
            <w:tcW w:w="9070" w:type="dxa"/>
            <w:gridSpan w:val="2"/>
            <w:shd w:val="clear" w:color="auto" w:fill="E5B8B7" w:themeFill="accent2" w:themeFillTint="66"/>
            <w:vAlign w:val="center"/>
          </w:tcPr>
          <w:p w14:paraId="19C80A34" w14:textId="6E98BC0B" w:rsidR="00233D13" w:rsidRPr="00495EED" w:rsidRDefault="00233D13" w:rsidP="00B10630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lastRenderedPageBreak/>
              <w:t>I</w:t>
            </w:r>
            <w:r w:rsidR="00715FF8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>II</w:t>
            </w: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. </w:t>
            </w:r>
            <w:r w:rsidR="00715FF8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>technický manažer</w:t>
            </w:r>
            <w:r w:rsidRPr="00495EED">
              <w:rPr>
                <w:rFonts w:ascii="Verdana" w:hAnsi="Verdana" w:cstheme="minorHAnsi"/>
                <w:b/>
                <w:bCs/>
                <w:caps/>
                <w:sz w:val="18"/>
                <w:szCs w:val="18"/>
              </w:rPr>
              <w:t xml:space="preserve"> </w:t>
            </w:r>
          </w:p>
        </w:tc>
      </w:tr>
      <w:tr w:rsidR="00233D13" w:rsidRPr="00495EED" w14:paraId="47CF6DE1" w14:textId="77777777" w:rsidTr="00B10630">
        <w:trPr>
          <w:cantSplit/>
          <w:trHeight w:val="603"/>
        </w:trPr>
        <w:tc>
          <w:tcPr>
            <w:tcW w:w="3614" w:type="dxa"/>
            <w:vAlign w:val="center"/>
          </w:tcPr>
          <w:p w14:paraId="617E7320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Požadovaný údaj</w:t>
            </w:r>
          </w:p>
        </w:tc>
        <w:tc>
          <w:tcPr>
            <w:tcW w:w="5456" w:type="dxa"/>
            <w:vAlign w:val="center"/>
          </w:tcPr>
          <w:p w14:paraId="4B138B2F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>Hodnota požadovaného údaje</w:t>
            </w:r>
          </w:p>
        </w:tc>
      </w:tr>
      <w:tr w:rsidR="00233D13" w:rsidRPr="00495EED" w14:paraId="392F1B1D" w14:textId="77777777" w:rsidTr="00B10630">
        <w:trPr>
          <w:cantSplit/>
          <w:trHeight w:val="697"/>
        </w:trPr>
        <w:tc>
          <w:tcPr>
            <w:tcW w:w="3614" w:type="dxa"/>
            <w:vAlign w:val="center"/>
          </w:tcPr>
          <w:p w14:paraId="7BB7287A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Je tato část kvalifikace v rámci tohoto kvalifikačního předpokladu prokazována jinou osobou (např. poddodavatelem)?</w:t>
            </w:r>
          </w:p>
        </w:tc>
        <w:tc>
          <w:tcPr>
            <w:tcW w:w="5456" w:type="dxa"/>
          </w:tcPr>
          <w:p w14:paraId="3C98C50F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202562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4BCCAA4A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4280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NE (</w:t>
            </w:r>
            <w:r w:rsidR="00233D13" w:rsidRPr="00495EED">
              <w:rPr>
                <w:rFonts w:ascii="Verdana" w:hAnsi="Verdana" w:cstheme="minorHAnsi"/>
                <w:bCs/>
                <w:i/>
                <w:iCs/>
                <w:sz w:val="18"/>
                <w:szCs w:val="18"/>
              </w:rPr>
              <w:t>identifikační údaje jiné osoby a údaje o dokladech jiné osoby níže se nevyplňují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)</w:t>
            </w:r>
          </w:p>
          <w:p w14:paraId="05ADAA8F" w14:textId="77777777" w:rsidR="00233D13" w:rsidRPr="00495EED" w:rsidRDefault="00233D13" w:rsidP="00B10630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Název jiné osoby:</w:t>
            </w: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ab/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150569887"/>
                <w:placeholder>
                  <w:docPart w:val="C9166266907D458990986444D617545F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7274E2F9" w14:textId="77777777" w:rsidR="00233D13" w:rsidRPr="00495EED" w:rsidRDefault="00233D13" w:rsidP="00B10630">
            <w:pPr>
              <w:pStyle w:val="text"/>
              <w:spacing w:before="0" w:after="120" w:line="240" w:lineRule="auto"/>
              <w:contextualSpacing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Sídlo: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945845467"/>
                <w:placeholder>
                  <w:docPart w:val="C77762528D224F4ABA4445559488302A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09345F0D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Cs/>
                <w:sz w:val="18"/>
                <w:szCs w:val="18"/>
              </w:rPr>
              <w:t>IČ (u subjektu se sídlem v ČR):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1860304659"/>
                <w:placeholder>
                  <w:docPart w:val="E1AA8D2FFF434E1EB3DA7E5C82E5C835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233D13" w:rsidRPr="00495EED" w14:paraId="38D76ACF" w14:textId="77777777" w:rsidTr="00B10630">
        <w:trPr>
          <w:cantSplit/>
          <w:trHeight w:val="1342"/>
        </w:trPr>
        <w:tc>
          <w:tcPr>
            <w:tcW w:w="3614" w:type="dxa"/>
            <w:vAlign w:val="center"/>
          </w:tcPr>
          <w:p w14:paraId="5F2FF383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>Identifikační údaje manažera</w:t>
            </w:r>
          </w:p>
        </w:tc>
        <w:tc>
          <w:tcPr>
            <w:tcW w:w="5456" w:type="dxa"/>
          </w:tcPr>
          <w:p w14:paraId="4D9DC979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Jméno osoby: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47177141"/>
                <w:placeholder>
                  <w:docPart w:val="7086E643365C4CE39CA1E950B1E46330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3946FB7A" w14:textId="77777777" w:rsidR="00233D13" w:rsidRPr="00495EED" w:rsidRDefault="00233D13" w:rsidP="00B10630">
            <w:pPr>
              <w:pStyle w:val="text"/>
              <w:widowControl/>
              <w:spacing w:before="0" w:after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Datum narození: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291582119"/>
                <w:placeholder>
                  <w:docPart w:val="816016357C514E6AAB562AAB11BA522A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  <w:p w14:paraId="732A4CF6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Bydliště: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1593889851"/>
                <w:placeholder>
                  <w:docPart w:val="6ABE3B60D2604614BFBC815DE89E5FBF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233D13" w:rsidRPr="00495EED" w14:paraId="3D880DCA" w14:textId="77777777" w:rsidTr="00715FF8">
        <w:trPr>
          <w:cantSplit/>
          <w:trHeight w:val="667"/>
        </w:trPr>
        <w:tc>
          <w:tcPr>
            <w:tcW w:w="9070" w:type="dxa"/>
            <w:gridSpan w:val="2"/>
            <w:shd w:val="clear" w:color="auto" w:fill="E5B8B7" w:themeFill="accent2" w:themeFillTint="66"/>
            <w:vAlign w:val="center"/>
          </w:tcPr>
          <w:p w14:paraId="3B296157" w14:textId="29F69464" w:rsidR="00233D13" w:rsidRPr="00495EED" w:rsidRDefault="00233D13" w:rsidP="00B10630">
            <w:pPr>
              <w:pStyle w:val="text"/>
              <w:widowControl/>
              <w:spacing w:before="0" w:line="240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b/>
                <w:sz w:val="18"/>
                <w:szCs w:val="18"/>
              </w:rPr>
              <w:t xml:space="preserve">Splnění </w:t>
            </w:r>
            <w:r w:rsidR="00780733" w:rsidRPr="00780733">
              <w:rPr>
                <w:rFonts w:ascii="Verdana" w:hAnsi="Verdana" w:cstheme="minorHAnsi"/>
                <w:b/>
                <w:sz w:val="18"/>
                <w:szCs w:val="18"/>
              </w:rPr>
              <w:t>kvalifikačních požadavků</w:t>
            </w:r>
          </w:p>
        </w:tc>
      </w:tr>
      <w:tr w:rsidR="00233D13" w:rsidRPr="00495EED" w14:paraId="60DED2E7" w14:textId="77777777" w:rsidTr="00B10630">
        <w:trPr>
          <w:cantSplit/>
          <w:trHeight w:val="3101"/>
        </w:trPr>
        <w:tc>
          <w:tcPr>
            <w:tcW w:w="3614" w:type="dxa"/>
            <w:vAlign w:val="center"/>
          </w:tcPr>
          <w:p w14:paraId="2785C74A" w14:textId="5DD0B2A8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Jde o </w:t>
            </w:r>
            <w:r w:rsidR="00715FF8">
              <w:rPr>
                <w:rFonts w:ascii="Verdana" w:hAnsi="Verdana" w:cstheme="minorHAnsi"/>
                <w:sz w:val="18"/>
                <w:szCs w:val="18"/>
              </w:rPr>
              <w:t>technického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manažera s nejméně 3 roky praxe </w:t>
            </w:r>
            <w:r w:rsidR="00715FF8" w:rsidRPr="00715FF8">
              <w:rPr>
                <w:rFonts w:ascii="Verdana" w:hAnsi="Verdana" w:cstheme="minorHAnsi"/>
                <w:sz w:val="18"/>
                <w:szCs w:val="18"/>
              </w:rPr>
              <w:t>v oblasti tiskových služeb na pozici Technického manažera nebo obsahově obdobné pozici, kdy tato pozice vyžadovala komunikaci s klientem jemu poskytovaných tiskových a s tím souvisejících služeb</w:t>
            </w:r>
            <w:r w:rsidRPr="00495EED">
              <w:rPr>
                <w:rFonts w:ascii="Verdana" w:hAnsi="Verdana" w:cstheme="minorHAnsi"/>
                <w:sz w:val="18"/>
                <w:szCs w:val="18"/>
              </w:rPr>
              <w:t xml:space="preserve"> dle zadání?  </w:t>
            </w:r>
          </w:p>
          <w:p w14:paraId="523B319B" w14:textId="77777777" w:rsid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3EAEB57" w14:textId="77777777" w:rsidR="00233D13" w:rsidRPr="00495EED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6532EE4" w14:textId="77777777" w:rsidR="00233D13" w:rsidRPr="003A5991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3A5991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 a v případě odpovědi ANO vyplňte délku praxe)</w:t>
            </w:r>
          </w:p>
        </w:tc>
        <w:tc>
          <w:tcPr>
            <w:tcW w:w="5456" w:type="dxa"/>
            <w:vAlign w:val="center"/>
          </w:tcPr>
          <w:p w14:paraId="603AA2D7" w14:textId="105E1DB6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118294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ANO, </w:t>
            </w:r>
            <w:r w:rsidR="008479EF">
              <w:rPr>
                <w:rFonts w:ascii="Verdana" w:hAnsi="Verdana" w:cstheme="minorHAnsi"/>
                <w:bCs/>
                <w:sz w:val="18"/>
                <w:szCs w:val="18"/>
              </w:rPr>
              <w:t>technický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 xml:space="preserve"> manažer má celkem </w:t>
            </w: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1176537698"/>
                <w:placeholder>
                  <w:docPart w:val="DC2EC997DCD34169BFF655BE510AD078"/>
                </w:placeholder>
                <w:showingPlcHdr/>
              </w:sdtPr>
              <w:sdtEndPr>
                <w:rPr>
                  <w:rFonts w:cs="Arial"/>
                </w:rPr>
              </w:sdtEndPr>
              <w:sdtContent>
                <w:r w:rsidR="00233D13" w:rsidRPr="00495EED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 xml:space="preserve"> rok</w:t>
            </w:r>
            <w:r w:rsidR="00780733">
              <w:rPr>
                <w:rFonts w:ascii="Verdana" w:hAnsi="Verdana" w:cstheme="minorHAnsi"/>
                <w:sz w:val="18"/>
                <w:szCs w:val="18"/>
              </w:rPr>
              <w:t>y/let</w:t>
            </w:r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 xml:space="preserve"> praxe </w:t>
            </w:r>
            <w:r w:rsidR="00715FF8" w:rsidRPr="00715FF8">
              <w:rPr>
                <w:rFonts w:ascii="Verdana" w:hAnsi="Verdana" w:cstheme="minorHAnsi"/>
                <w:sz w:val="18"/>
                <w:szCs w:val="18"/>
              </w:rPr>
              <w:t xml:space="preserve">v oblasti tiskových služeb na pozici Technického manažera nebo obsahově obdobné pozici, kdy tato pozice vyžadovala komunikaci s klientem jemu poskytovaných tiskových a s tím souvisejících služeb </w:t>
            </w:r>
            <w:r w:rsidR="00233D13" w:rsidRPr="00495EED">
              <w:rPr>
                <w:rFonts w:ascii="Verdana" w:hAnsi="Verdana" w:cstheme="minorHAnsi"/>
                <w:sz w:val="18"/>
                <w:szCs w:val="18"/>
              </w:rPr>
              <w:t>dle zadání.</w:t>
            </w:r>
          </w:p>
          <w:p w14:paraId="4485ECEB" w14:textId="77777777" w:rsidR="00233D13" w:rsidRPr="00495EED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80226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495EED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495EE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495EED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  <w:tr w:rsidR="00233D13" w:rsidRPr="00233D13" w14:paraId="77F5EC38" w14:textId="77777777" w:rsidTr="00B10630">
        <w:trPr>
          <w:cantSplit/>
        </w:trPr>
        <w:tc>
          <w:tcPr>
            <w:tcW w:w="3614" w:type="dxa"/>
            <w:vAlign w:val="center"/>
          </w:tcPr>
          <w:p w14:paraId="5F4DD875" w14:textId="48CB442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Má </w:t>
            </w:r>
            <w:r w:rsidR="00715FF8">
              <w:rPr>
                <w:rFonts w:ascii="Verdana" w:hAnsi="Verdana" w:cstheme="minorHAnsi"/>
                <w:sz w:val="18"/>
                <w:szCs w:val="18"/>
              </w:rPr>
              <w:t>technický</w:t>
            </w:r>
            <w:r w:rsidRPr="00233D13">
              <w:rPr>
                <w:rFonts w:ascii="Verdana" w:hAnsi="Verdana" w:cstheme="minorHAnsi"/>
                <w:sz w:val="18"/>
                <w:szCs w:val="18"/>
              </w:rPr>
              <w:t xml:space="preserve"> manažer znalost českého nebo slovenského jazyka na komunikační úrovni (schopnost plynule komunikovat) podle Společného evropského referenčního rámce alespoň na úrovni B2 a vyšší? </w:t>
            </w:r>
          </w:p>
          <w:p w14:paraId="4875F9F6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71033D10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sz w:val="18"/>
                <w:szCs w:val="18"/>
              </w:rPr>
              <w:t>Zadavatel považuje daný požadavek za splněný v případě, že osoba je rodilým mluvčím v některém z požadovaných jazyků.</w:t>
            </w:r>
          </w:p>
          <w:p w14:paraId="244A81D4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596374F6" w14:textId="77777777" w:rsidR="00233D13" w:rsidRPr="00233D13" w:rsidRDefault="00233D13" w:rsidP="00B10630">
            <w:pPr>
              <w:pStyle w:val="text"/>
              <w:widowControl/>
              <w:spacing w:before="0" w:line="240" w:lineRule="auto"/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r w:rsidRPr="00233D13">
              <w:rPr>
                <w:rFonts w:ascii="Verdana" w:hAnsi="Verdana" w:cstheme="minorHAnsi"/>
                <w:i/>
                <w:iCs/>
                <w:sz w:val="18"/>
                <w:szCs w:val="18"/>
              </w:rPr>
              <w:t>(zaškrtněte příslušné pole)</w:t>
            </w:r>
          </w:p>
        </w:tc>
        <w:tc>
          <w:tcPr>
            <w:tcW w:w="5456" w:type="dxa"/>
            <w:vAlign w:val="center"/>
          </w:tcPr>
          <w:p w14:paraId="578ADE21" w14:textId="77777777" w:rsidR="00233D13" w:rsidRPr="00233D13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84014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233D13">
              <w:rPr>
                <w:rFonts w:ascii="Verdana" w:hAnsi="Verdana" w:cstheme="minorHAnsi"/>
                <w:bCs/>
                <w:sz w:val="18"/>
                <w:szCs w:val="18"/>
              </w:rPr>
              <w:t>ANO</w:t>
            </w:r>
          </w:p>
          <w:p w14:paraId="05786CE3" w14:textId="77777777" w:rsidR="00233D13" w:rsidRPr="00233D13" w:rsidRDefault="00553FB7" w:rsidP="00B10630">
            <w:pPr>
              <w:pStyle w:val="text"/>
              <w:spacing w:after="12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b/>
                  <w:bCs/>
                  <w:sz w:val="18"/>
                  <w:szCs w:val="18"/>
                </w:rPr>
                <w:id w:val="-135749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D13" w:rsidRPr="00233D13">
                  <w:rPr>
                    <w:rFonts w:ascii="MS Gothic" w:eastAsia="MS Gothic" w:hAnsi="MS Gothic" w:cstheme="minorHAnsi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33D13" w:rsidRPr="00233D13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</w:t>
            </w:r>
            <w:r w:rsidR="00233D13" w:rsidRPr="00233D13">
              <w:rPr>
                <w:rFonts w:ascii="Verdana" w:hAnsi="Verdana" w:cstheme="minorHAnsi"/>
                <w:bCs/>
                <w:sz w:val="18"/>
                <w:szCs w:val="18"/>
              </w:rPr>
              <w:t>NE</w:t>
            </w:r>
          </w:p>
        </w:tc>
      </w:tr>
    </w:tbl>
    <w:p w14:paraId="5FAB2471" w14:textId="77777777" w:rsidR="00233D13" w:rsidRDefault="00233D13" w:rsidP="006008A3">
      <w:pPr>
        <w:tabs>
          <w:tab w:val="num" w:pos="360"/>
        </w:tabs>
        <w:jc w:val="both"/>
        <w:rPr>
          <w:rFonts w:asciiTheme="minorHAnsi" w:hAnsiTheme="minorHAnsi"/>
        </w:rPr>
      </w:pPr>
    </w:p>
    <w:sectPr w:rsidR="00233D13" w:rsidSect="00C078E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BA24" w14:textId="77777777" w:rsidR="00553FB7" w:rsidRDefault="00553FB7">
      <w:r>
        <w:separator/>
      </w:r>
    </w:p>
  </w:endnote>
  <w:endnote w:type="continuationSeparator" w:id="0">
    <w:p w14:paraId="2B6696DD" w14:textId="77777777" w:rsidR="00553FB7" w:rsidRDefault="0055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3F3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1C83F3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91942">
      <w:rPr>
        <w:rStyle w:val="slostrnky"/>
        <w:rFonts w:cs="Tahoma"/>
        <w:noProof/>
        <w:sz w:val="18"/>
        <w:szCs w:val="18"/>
      </w:rPr>
      <w:t>3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3F40" w14:textId="4AA44B19" w:rsidR="005957BC" w:rsidRPr="00993004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>
      <w:rPr>
        <w:rFonts w:cs="Arial"/>
        <w:color w:val="006BAF"/>
        <w:sz w:val="14"/>
        <w:szCs w:val="14"/>
      </w:rPr>
      <w:t xml:space="preserve">Strana </w:t>
    </w:r>
    <w:r w:rsidR="000A2E19">
      <w:rPr>
        <w:rFonts w:cs="Arial"/>
        <w:color w:val="006BAF"/>
        <w:sz w:val="14"/>
        <w:szCs w:val="14"/>
      </w:rPr>
      <w:fldChar w:fldCharType="begin"/>
    </w:r>
    <w:r>
      <w:rPr>
        <w:rFonts w:cs="Arial"/>
        <w:color w:val="006BAF"/>
        <w:sz w:val="14"/>
        <w:szCs w:val="14"/>
      </w:rPr>
      <w:instrText xml:space="preserve"> PAGE </w:instrText>
    </w:r>
    <w:r w:rsidR="000A2E19">
      <w:rPr>
        <w:rFonts w:cs="Arial"/>
        <w:color w:val="006BAF"/>
        <w:sz w:val="14"/>
        <w:szCs w:val="14"/>
      </w:rPr>
      <w:fldChar w:fldCharType="separate"/>
    </w:r>
    <w:r w:rsidR="00291942">
      <w:rPr>
        <w:rFonts w:cs="Arial"/>
        <w:noProof/>
        <w:color w:val="006BAF"/>
        <w:sz w:val="14"/>
        <w:szCs w:val="14"/>
      </w:rPr>
      <w:t>1</w:t>
    </w:r>
    <w:r w:rsidR="000A2E19">
      <w:rPr>
        <w:rFonts w:cs="Arial"/>
        <w:color w:val="006BAF"/>
        <w:sz w:val="14"/>
        <w:szCs w:val="14"/>
      </w:rPr>
      <w:fldChar w:fldCharType="end"/>
    </w:r>
    <w:r>
      <w:rPr>
        <w:rFonts w:cs="Arial"/>
        <w:color w:val="006BAF"/>
        <w:sz w:val="14"/>
        <w:szCs w:val="14"/>
      </w:rPr>
      <w:t xml:space="preserve"> (celkem </w:t>
    </w:r>
    <w:fldSimple w:instr=" SECTIONPAGES  \* Arabic  \* MERGEFORMAT ">
      <w:r w:rsidR="00C078E8" w:rsidRPr="00C078E8">
        <w:rPr>
          <w:rFonts w:cs="Arial"/>
          <w:noProof/>
          <w:color w:val="006BAF"/>
          <w:sz w:val="14"/>
          <w:szCs w:val="14"/>
        </w:rPr>
        <w:t>4</w:t>
      </w:r>
    </w:fldSimple>
    <w:r>
      <w:rPr>
        <w:rFonts w:cs="Arial"/>
        <w:color w:val="006BAF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EBAB" w14:textId="77777777" w:rsidR="00553FB7" w:rsidRDefault="00553FB7">
      <w:r>
        <w:separator/>
      </w:r>
    </w:p>
  </w:footnote>
  <w:footnote w:type="continuationSeparator" w:id="0">
    <w:p w14:paraId="380498F6" w14:textId="77777777" w:rsidR="00553FB7" w:rsidRDefault="0055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3F3F" w14:textId="6FBC504D" w:rsidR="00AD3797" w:rsidRPr="00F91EDA" w:rsidRDefault="002B383A" w:rsidP="002B383A">
    <w:pPr>
      <w:tabs>
        <w:tab w:val="center" w:pos="4536"/>
        <w:tab w:val="right" w:pos="9072"/>
      </w:tabs>
    </w:pPr>
    <w:r>
      <w:rPr>
        <w:rFonts w:ascii="Calibri" w:eastAsia="Calibri" w:hAnsi="Calibri"/>
      </w:rPr>
      <w:t>P</w:t>
    </w:r>
    <w:r w:rsidR="0055328C">
      <w:rPr>
        <w:rFonts w:ascii="Calibri" w:eastAsia="Calibri" w:hAnsi="Calibri"/>
      </w:rPr>
      <w:t xml:space="preserve">říloha č. </w:t>
    </w:r>
    <w:r w:rsidR="00F74D4B">
      <w:rPr>
        <w:rFonts w:ascii="Calibri" w:eastAsia="Calibri" w:hAnsi="Calibri"/>
      </w:rPr>
      <w:t>11a</w:t>
    </w:r>
    <w:r>
      <w:rPr>
        <w:rFonts w:ascii="Calibri" w:eastAsia="Calibri" w:hAnsi="Calibri"/>
      </w:rPr>
      <w:t xml:space="preserve"> z</w:t>
    </w:r>
    <w:r w:rsidRPr="00DD551C">
      <w:rPr>
        <w:rFonts w:ascii="Calibri" w:eastAsia="Calibri" w:hAnsi="Calibri"/>
      </w:rPr>
      <w:t xml:space="preserve">adávací dokumentace </w:t>
    </w:r>
    <w:r w:rsidR="000A5BC3">
      <w:rPr>
        <w:rFonts w:ascii="Calibri" w:eastAsia="Calibri" w:hAnsi="Calibri"/>
      </w:rPr>
      <w:t>zadávacího</w:t>
    </w:r>
    <w:r w:rsidRPr="00674EF3">
      <w:rPr>
        <w:rFonts w:ascii="Calibri" w:eastAsia="Calibri" w:hAnsi="Calibri"/>
      </w:rPr>
      <w:t xml:space="preserve"> řízení s</w:t>
    </w:r>
    <w:r>
      <w:rPr>
        <w:rFonts w:ascii="Calibri" w:eastAsia="Calibri" w:hAnsi="Calibri"/>
      </w:rPr>
      <w:t> </w:t>
    </w:r>
    <w:r w:rsidRPr="00674EF3">
      <w:rPr>
        <w:rFonts w:ascii="Calibri" w:eastAsia="Calibri" w:hAnsi="Calibri"/>
      </w:rPr>
      <w:t>názvem</w:t>
    </w:r>
    <w:r>
      <w:rPr>
        <w:rFonts w:ascii="Calibri" w:eastAsia="Calibri" w:hAnsi="Calibri"/>
      </w:rPr>
      <w:t xml:space="preserve"> </w:t>
    </w:r>
    <w:r w:rsidRPr="007E0C8E">
      <w:rPr>
        <w:rFonts w:ascii="Calibri" w:eastAsia="Calibri" w:hAnsi="Calibri"/>
      </w:rPr>
      <w:t>„</w:t>
    </w:r>
    <w:r w:rsidR="000573D8" w:rsidRPr="000573D8">
      <w:rPr>
        <w:rFonts w:ascii="Calibri" w:eastAsia="Calibri" w:hAnsi="Calibri"/>
        <w:bCs/>
      </w:rPr>
      <w:t>Re-implementace systému SAP ECC 6.0 na SAP S/4HANA</w:t>
    </w:r>
    <w:r w:rsidRPr="002B383A">
      <w:rPr>
        <w:rStyle w:val="FontStyle37"/>
        <w:rFonts w:asciiTheme="minorHAnsi" w:hAnsiTheme="minorHAnsi" w:cstheme="minorHAnsi"/>
        <w:b w:val="0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4FB"/>
    <w:multiLevelType w:val="hybridMultilevel"/>
    <w:tmpl w:val="64E62798"/>
    <w:lvl w:ilvl="0" w:tplc="04050015">
      <w:start w:val="1"/>
      <w:numFmt w:val="upperLetter"/>
      <w:lvlText w:val="%1.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AF740D"/>
    <w:multiLevelType w:val="multilevel"/>
    <w:tmpl w:val="DB1415F6"/>
    <w:lvl w:ilvl="0">
      <w:start w:val="1"/>
      <w:numFmt w:val="lowerLetter"/>
      <w:lvlText w:val="%1)"/>
      <w:lvlJc w:val="left"/>
      <w:pPr>
        <w:ind w:left="1134" w:hanging="425"/>
      </w:pPr>
      <w:rPr>
        <w:rFonts w:hint="default"/>
      </w:rPr>
    </w:lvl>
    <w:lvl w:ilvl="1">
      <w:start w:val="1"/>
      <w:numFmt w:val="bullet"/>
      <w:pStyle w:val="odrky"/>
      <w:lvlText w:val=""/>
      <w:lvlJc w:val="left"/>
      <w:pPr>
        <w:ind w:left="2835" w:hanging="567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decimal"/>
      <w:lvlText w:val="%1.%2.%3."/>
      <w:lvlJc w:val="right"/>
      <w:pPr>
        <w:ind w:left="680" w:firstLine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633B2"/>
    <w:multiLevelType w:val="hybridMultilevel"/>
    <w:tmpl w:val="0BD652C0"/>
    <w:lvl w:ilvl="0" w:tplc="10D4D56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7F4029D"/>
    <w:multiLevelType w:val="hybridMultilevel"/>
    <w:tmpl w:val="F1A2982A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AF2D07"/>
    <w:multiLevelType w:val="hybridMultilevel"/>
    <w:tmpl w:val="381260FA"/>
    <w:lvl w:ilvl="0" w:tplc="04050003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7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8B4D14"/>
    <w:multiLevelType w:val="hybridMultilevel"/>
    <w:tmpl w:val="2C367144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4CA4938"/>
    <w:multiLevelType w:val="hybridMultilevel"/>
    <w:tmpl w:val="670EE0E4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5E82A3B"/>
    <w:multiLevelType w:val="hybridMultilevel"/>
    <w:tmpl w:val="6DC81068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1B26DA1"/>
    <w:multiLevelType w:val="hybridMultilevel"/>
    <w:tmpl w:val="2A4A9C0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2793BC7"/>
    <w:multiLevelType w:val="multilevel"/>
    <w:tmpl w:val="32F442CC"/>
    <w:lvl w:ilvl="0">
      <w:start w:val="1"/>
      <w:numFmt w:val="lowerLetter"/>
      <w:pStyle w:val="aodst"/>
      <w:lvlText w:val="%1)"/>
      <w:lvlJc w:val="left"/>
      <w:pPr>
        <w:ind w:left="124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3" w15:restartNumberingAfterBreak="0">
    <w:nsid w:val="578C5663"/>
    <w:multiLevelType w:val="hybridMultilevel"/>
    <w:tmpl w:val="D3A62842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85176F0"/>
    <w:multiLevelType w:val="hybridMultilevel"/>
    <w:tmpl w:val="739A7D74"/>
    <w:lvl w:ilvl="0" w:tplc="DB54E3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42804"/>
    <w:multiLevelType w:val="hybridMultilevel"/>
    <w:tmpl w:val="BC54743E"/>
    <w:lvl w:ilvl="0" w:tplc="04050017">
      <w:start w:val="1"/>
      <w:numFmt w:val="lowerLetter"/>
      <w:lvlText w:val="%1)"/>
      <w:lvlJc w:val="left"/>
      <w:pPr>
        <w:ind w:left="1400" w:hanging="360"/>
      </w:pPr>
    </w:lvl>
    <w:lvl w:ilvl="1" w:tplc="04050019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61E610CA"/>
    <w:multiLevelType w:val="hybridMultilevel"/>
    <w:tmpl w:val="70EEEF7C"/>
    <w:lvl w:ilvl="0" w:tplc="04050003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4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7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394536">
    <w:abstractNumId w:val="18"/>
  </w:num>
  <w:num w:numId="2" w16cid:durableId="1528181211">
    <w:abstractNumId w:val="3"/>
  </w:num>
  <w:num w:numId="3" w16cid:durableId="1104032528">
    <w:abstractNumId w:val="7"/>
  </w:num>
  <w:num w:numId="4" w16cid:durableId="373316645">
    <w:abstractNumId w:val="17"/>
  </w:num>
  <w:num w:numId="5" w16cid:durableId="791944187">
    <w:abstractNumId w:val="2"/>
  </w:num>
  <w:num w:numId="6" w16cid:durableId="1827748246">
    <w:abstractNumId w:val="0"/>
  </w:num>
  <w:num w:numId="7" w16cid:durableId="870799666">
    <w:abstractNumId w:val="4"/>
  </w:num>
  <w:num w:numId="8" w16cid:durableId="988824660">
    <w:abstractNumId w:val="9"/>
  </w:num>
  <w:num w:numId="9" w16cid:durableId="2019381636">
    <w:abstractNumId w:val="10"/>
  </w:num>
  <w:num w:numId="10" w16cid:durableId="1557549466">
    <w:abstractNumId w:val="5"/>
  </w:num>
  <w:num w:numId="11" w16cid:durableId="1112823035">
    <w:abstractNumId w:val="11"/>
  </w:num>
  <w:num w:numId="12" w16cid:durableId="2077118282">
    <w:abstractNumId w:val="1"/>
  </w:num>
  <w:num w:numId="13" w16cid:durableId="422071970">
    <w:abstractNumId w:val="12"/>
  </w:num>
  <w:num w:numId="14" w16cid:durableId="152450161">
    <w:abstractNumId w:val="6"/>
  </w:num>
  <w:num w:numId="15" w16cid:durableId="1816294856">
    <w:abstractNumId w:val="15"/>
  </w:num>
  <w:num w:numId="16" w16cid:durableId="25912718">
    <w:abstractNumId w:val="13"/>
  </w:num>
  <w:num w:numId="17" w16cid:durableId="653294779">
    <w:abstractNumId w:val="16"/>
  </w:num>
  <w:num w:numId="18" w16cid:durableId="1863471921">
    <w:abstractNumId w:val="8"/>
  </w:num>
  <w:num w:numId="19" w16cid:durableId="5462614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30B0"/>
    <w:rsid w:val="00021C63"/>
    <w:rsid w:val="0002764D"/>
    <w:rsid w:val="00040599"/>
    <w:rsid w:val="00043DEA"/>
    <w:rsid w:val="000468B6"/>
    <w:rsid w:val="00046DCD"/>
    <w:rsid w:val="00051B2F"/>
    <w:rsid w:val="000573D8"/>
    <w:rsid w:val="00057EDF"/>
    <w:rsid w:val="000619EB"/>
    <w:rsid w:val="0007101F"/>
    <w:rsid w:val="0007443C"/>
    <w:rsid w:val="0009080E"/>
    <w:rsid w:val="000A2E19"/>
    <w:rsid w:val="000A2EE6"/>
    <w:rsid w:val="000A5BC3"/>
    <w:rsid w:val="000E1CC0"/>
    <w:rsid w:val="000E2CCA"/>
    <w:rsid w:val="000E4C87"/>
    <w:rsid w:val="000F5DD2"/>
    <w:rsid w:val="0010463F"/>
    <w:rsid w:val="00106DBE"/>
    <w:rsid w:val="00110A95"/>
    <w:rsid w:val="0011543D"/>
    <w:rsid w:val="00123E8C"/>
    <w:rsid w:val="00124A25"/>
    <w:rsid w:val="00125A0F"/>
    <w:rsid w:val="0014383F"/>
    <w:rsid w:val="001567AF"/>
    <w:rsid w:val="00184203"/>
    <w:rsid w:val="001C6929"/>
    <w:rsid w:val="001D0F6F"/>
    <w:rsid w:val="001D4541"/>
    <w:rsid w:val="001D7580"/>
    <w:rsid w:val="001E20FB"/>
    <w:rsid w:val="001F4A94"/>
    <w:rsid w:val="00206F39"/>
    <w:rsid w:val="00214057"/>
    <w:rsid w:val="002273C8"/>
    <w:rsid w:val="002329EE"/>
    <w:rsid w:val="00233D13"/>
    <w:rsid w:val="00245048"/>
    <w:rsid w:val="0024760D"/>
    <w:rsid w:val="00262D0B"/>
    <w:rsid w:val="00264003"/>
    <w:rsid w:val="0027354A"/>
    <w:rsid w:val="00277793"/>
    <w:rsid w:val="00291942"/>
    <w:rsid w:val="00295687"/>
    <w:rsid w:val="00296B60"/>
    <w:rsid w:val="002B383A"/>
    <w:rsid w:val="002B6DFC"/>
    <w:rsid w:val="002D64A7"/>
    <w:rsid w:val="002E284A"/>
    <w:rsid w:val="002F1904"/>
    <w:rsid w:val="002F3737"/>
    <w:rsid w:val="002F516E"/>
    <w:rsid w:val="00326700"/>
    <w:rsid w:val="00333895"/>
    <w:rsid w:val="00342D16"/>
    <w:rsid w:val="00346689"/>
    <w:rsid w:val="003507B3"/>
    <w:rsid w:val="00352F97"/>
    <w:rsid w:val="00370DD0"/>
    <w:rsid w:val="00386434"/>
    <w:rsid w:val="003A5991"/>
    <w:rsid w:val="003A67B5"/>
    <w:rsid w:val="003A7F39"/>
    <w:rsid w:val="003B09D8"/>
    <w:rsid w:val="003F4D5A"/>
    <w:rsid w:val="00401691"/>
    <w:rsid w:val="00413C98"/>
    <w:rsid w:val="0041704F"/>
    <w:rsid w:val="004213C4"/>
    <w:rsid w:val="00432D39"/>
    <w:rsid w:val="0043756B"/>
    <w:rsid w:val="004452F4"/>
    <w:rsid w:val="00457A50"/>
    <w:rsid w:val="004618DB"/>
    <w:rsid w:val="0047006B"/>
    <w:rsid w:val="00476276"/>
    <w:rsid w:val="004912D9"/>
    <w:rsid w:val="0049378A"/>
    <w:rsid w:val="00495EED"/>
    <w:rsid w:val="004962FC"/>
    <w:rsid w:val="00497CF1"/>
    <w:rsid w:val="004A61D6"/>
    <w:rsid w:val="004B13A1"/>
    <w:rsid w:val="004C4B7A"/>
    <w:rsid w:val="004C7D62"/>
    <w:rsid w:val="004D4593"/>
    <w:rsid w:val="004D4EEE"/>
    <w:rsid w:val="004D7047"/>
    <w:rsid w:val="004D70E5"/>
    <w:rsid w:val="004E32F0"/>
    <w:rsid w:val="004F3983"/>
    <w:rsid w:val="00501D80"/>
    <w:rsid w:val="00503629"/>
    <w:rsid w:val="005074D5"/>
    <w:rsid w:val="0052391F"/>
    <w:rsid w:val="00527389"/>
    <w:rsid w:val="0052754B"/>
    <w:rsid w:val="00530392"/>
    <w:rsid w:val="00540E39"/>
    <w:rsid w:val="0055328C"/>
    <w:rsid w:val="00553CEF"/>
    <w:rsid w:val="00553FB7"/>
    <w:rsid w:val="00573C58"/>
    <w:rsid w:val="0057585E"/>
    <w:rsid w:val="00592FD3"/>
    <w:rsid w:val="005957BC"/>
    <w:rsid w:val="005A6171"/>
    <w:rsid w:val="005B1740"/>
    <w:rsid w:val="005B1849"/>
    <w:rsid w:val="005B4BA5"/>
    <w:rsid w:val="005E00D1"/>
    <w:rsid w:val="006008A3"/>
    <w:rsid w:val="00605E5C"/>
    <w:rsid w:val="0061111B"/>
    <w:rsid w:val="006150B9"/>
    <w:rsid w:val="00633CAB"/>
    <w:rsid w:val="006461F0"/>
    <w:rsid w:val="00651A5C"/>
    <w:rsid w:val="0065482C"/>
    <w:rsid w:val="00671BDD"/>
    <w:rsid w:val="006949EB"/>
    <w:rsid w:val="006A2376"/>
    <w:rsid w:val="006A6E4F"/>
    <w:rsid w:val="006B69DA"/>
    <w:rsid w:val="006E2ED3"/>
    <w:rsid w:val="006F6862"/>
    <w:rsid w:val="00702070"/>
    <w:rsid w:val="00702E45"/>
    <w:rsid w:val="007042D7"/>
    <w:rsid w:val="00715FF8"/>
    <w:rsid w:val="0072151C"/>
    <w:rsid w:val="0073610F"/>
    <w:rsid w:val="00771970"/>
    <w:rsid w:val="00780733"/>
    <w:rsid w:val="00791FB1"/>
    <w:rsid w:val="007B55B1"/>
    <w:rsid w:val="007E371D"/>
    <w:rsid w:val="007E4088"/>
    <w:rsid w:val="007F1151"/>
    <w:rsid w:val="007F444D"/>
    <w:rsid w:val="00806CFE"/>
    <w:rsid w:val="0082080C"/>
    <w:rsid w:val="00822E9C"/>
    <w:rsid w:val="008315BA"/>
    <w:rsid w:val="008333D3"/>
    <w:rsid w:val="00834459"/>
    <w:rsid w:val="00841261"/>
    <w:rsid w:val="00845C73"/>
    <w:rsid w:val="008479EF"/>
    <w:rsid w:val="008659F8"/>
    <w:rsid w:val="00866F52"/>
    <w:rsid w:val="00876387"/>
    <w:rsid w:val="008841F8"/>
    <w:rsid w:val="008A044A"/>
    <w:rsid w:val="008C248D"/>
    <w:rsid w:val="008C617F"/>
    <w:rsid w:val="008D0741"/>
    <w:rsid w:val="008E1F4C"/>
    <w:rsid w:val="008F55AA"/>
    <w:rsid w:val="00904B6C"/>
    <w:rsid w:val="00904BD2"/>
    <w:rsid w:val="00917217"/>
    <w:rsid w:val="00917C0D"/>
    <w:rsid w:val="009329AB"/>
    <w:rsid w:val="00946E79"/>
    <w:rsid w:val="00960A8A"/>
    <w:rsid w:val="00973872"/>
    <w:rsid w:val="00977141"/>
    <w:rsid w:val="00991BD3"/>
    <w:rsid w:val="00993004"/>
    <w:rsid w:val="00993117"/>
    <w:rsid w:val="009A551D"/>
    <w:rsid w:val="009B402F"/>
    <w:rsid w:val="009B7AC0"/>
    <w:rsid w:val="009C2335"/>
    <w:rsid w:val="009C25D7"/>
    <w:rsid w:val="009F321F"/>
    <w:rsid w:val="009F5D69"/>
    <w:rsid w:val="00A15109"/>
    <w:rsid w:val="00A17DCD"/>
    <w:rsid w:val="00A217AF"/>
    <w:rsid w:val="00A26AB5"/>
    <w:rsid w:val="00A5081F"/>
    <w:rsid w:val="00A52FEC"/>
    <w:rsid w:val="00A55423"/>
    <w:rsid w:val="00A558DE"/>
    <w:rsid w:val="00A865A2"/>
    <w:rsid w:val="00A90ED5"/>
    <w:rsid w:val="00A93837"/>
    <w:rsid w:val="00AA0A2E"/>
    <w:rsid w:val="00AB050E"/>
    <w:rsid w:val="00AB163E"/>
    <w:rsid w:val="00AB2DAA"/>
    <w:rsid w:val="00AB6C3C"/>
    <w:rsid w:val="00AC0DA0"/>
    <w:rsid w:val="00AC274F"/>
    <w:rsid w:val="00AD0090"/>
    <w:rsid w:val="00AD3797"/>
    <w:rsid w:val="00AD6B42"/>
    <w:rsid w:val="00AF40B4"/>
    <w:rsid w:val="00B02F1F"/>
    <w:rsid w:val="00B11C4F"/>
    <w:rsid w:val="00B26262"/>
    <w:rsid w:val="00B34F17"/>
    <w:rsid w:val="00B35AA2"/>
    <w:rsid w:val="00B44579"/>
    <w:rsid w:val="00B47F7D"/>
    <w:rsid w:val="00B564BD"/>
    <w:rsid w:val="00B6462C"/>
    <w:rsid w:val="00B80ABA"/>
    <w:rsid w:val="00B85732"/>
    <w:rsid w:val="00B87A19"/>
    <w:rsid w:val="00BB4D4D"/>
    <w:rsid w:val="00BB5C1A"/>
    <w:rsid w:val="00BB7706"/>
    <w:rsid w:val="00BC2FB3"/>
    <w:rsid w:val="00BC3A0B"/>
    <w:rsid w:val="00BC7710"/>
    <w:rsid w:val="00BD27F8"/>
    <w:rsid w:val="00BD4E85"/>
    <w:rsid w:val="00BE0B82"/>
    <w:rsid w:val="00BE1004"/>
    <w:rsid w:val="00BE6AC1"/>
    <w:rsid w:val="00BF5507"/>
    <w:rsid w:val="00C00571"/>
    <w:rsid w:val="00C0554D"/>
    <w:rsid w:val="00C07425"/>
    <w:rsid w:val="00C078E8"/>
    <w:rsid w:val="00C07A15"/>
    <w:rsid w:val="00C31013"/>
    <w:rsid w:val="00C44701"/>
    <w:rsid w:val="00C47AD0"/>
    <w:rsid w:val="00C61C27"/>
    <w:rsid w:val="00C62FF6"/>
    <w:rsid w:val="00CA0C22"/>
    <w:rsid w:val="00CA1A88"/>
    <w:rsid w:val="00CA2A32"/>
    <w:rsid w:val="00CB2BA8"/>
    <w:rsid w:val="00CD615E"/>
    <w:rsid w:val="00CE3510"/>
    <w:rsid w:val="00CE7EE7"/>
    <w:rsid w:val="00CF4B3F"/>
    <w:rsid w:val="00D01713"/>
    <w:rsid w:val="00D0403C"/>
    <w:rsid w:val="00D04582"/>
    <w:rsid w:val="00D12124"/>
    <w:rsid w:val="00D2073C"/>
    <w:rsid w:val="00D23AE7"/>
    <w:rsid w:val="00D5180C"/>
    <w:rsid w:val="00D607ED"/>
    <w:rsid w:val="00D71045"/>
    <w:rsid w:val="00D817C7"/>
    <w:rsid w:val="00D9176F"/>
    <w:rsid w:val="00D9470F"/>
    <w:rsid w:val="00DA2D19"/>
    <w:rsid w:val="00DC4D80"/>
    <w:rsid w:val="00DC7EB9"/>
    <w:rsid w:val="00DE2D07"/>
    <w:rsid w:val="00DE4B9F"/>
    <w:rsid w:val="00DE59A7"/>
    <w:rsid w:val="00E12A77"/>
    <w:rsid w:val="00E21640"/>
    <w:rsid w:val="00E22B7A"/>
    <w:rsid w:val="00E24886"/>
    <w:rsid w:val="00E36569"/>
    <w:rsid w:val="00E3714C"/>
    <w:rsid w:val="00E428A2"/>
    <w:rsid w:val="00E4550B"/>
    <w:rsid w:val="00E55FE0"/>
    <w:rsid w:val="00E7211F"/>
    <w:rsid w:val="00E876D3"/>
    <w:rsid w:val="00E92A17"/>
    <w:rsid w:val="00EB4DD5"/>
    <w:rsid w:val="00ED021D"/>
    <w:rsid w:val="00ED307F"/>
    <w:rsid w:val="00ED40AC"/>
    <w:rsid w:val="00ED6E7A"/>
    <w:rsid w:val="00F01186"/>
    <w:rsid w:val="00F07245"/>
    <w:rsid w:val="00F17FB5"/>
    <w:rsid w:val="00F20DA3"/>
    <w:rsid w:val="00F21ED6"/>
    <w:rsid w:val="00F2367E"/>
    <w:rsid w:val="00F2397E"/>
    <w:rsid w:val="00F4576A"/>
    <w:rsid w:val="00F522EA"/>
    <w:rsid w:val="00F74D4B"/>
    <w:rsid w:val="00F75EBC"/>
    <w:rsid w:val="00F75F1A"/>
    <w:rsid w:val="00F80FC1"/>
    <w:rsid w:val="00F91EDA"/>
    <w:rsid w:val="00FA3FCA"/>
    <w:rsid w:val="00FC6A85"/>
    <w:rsid w:val="00FD570C"/>
    <w:rsid w:val="00FD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83E76"/>
  <w15:docId w15:val="{CA008C45-66E3-4117-9F9E-D20A791E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link w:val="TextkomenteChar"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FontStyle37">
    <w:name w:val="Font Style37"/>
    <w:uiPriority w:val="99"/>
    <w:rsid w:val="00F91EDA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paragraph" w:styleId="Bezmezer">
    <w:name w:val="No Spacing"/>
    <w:uiPriority w:val="1"/>
    <w:qFormat/>
    <w:rsid w:val="00845C73"/>
    <w:rPr>
      <w:rFonts w:ascii="Arial" w:hAnsi="Arial"/>
      <w:sz w:val="22"/>
      <w:szCs w:val="24"/>
    </w:rPr>
  </w:style>
  <w:style w:type="paragraph" w:customStyle="1" w:styleId="Style12">
    <w:name w:val="Style12"/>
    <w:basedOn w:val="Normln"/>
    <w:uiPriority w:val="99"/>
    <w:rsid w:val="00845C73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customStyle="1" w:styleId="Odrkya">
    <w:name w:val="Odrážky a)"/>
    <w:basedOn w:val="Odstavecseseznamem"/>
    <w:link w:val="OdrkyaChar"/>
    <w:autoRedefine/>
    <w:qFormat/>
    <w:rsid w:val="00AB050E"/>
    <w:pPr>
      <w:autoSpaceDE w:val="0"/>
      <w:autoSpaceDN w:val="0"/>
      <w:spacing w:after="60"/>
      <w:ind w:left="0"/>
      <w:contextualSpacing w:val="0"/>
      <w:jc w:val="both"/>
    </w:pPr>
    <w:rPr>
      <w:rFonts w:asciiTheme="minorHAnsi" w:hAnsiTheme="minorHAnsi" w:cstheme="minorHAnsi"/>
      <w:szCs w:val="22"/>
    </w:rPr>
  </w:style>
  <w:style w:type="character" w:customStyle="1" w:styleId="OdrkyaChar">
    <w:name w:val="Odrážky a) Char"/>
    <w:basedOn w:val="Standardnpsmoodstavce"/>
    <w:link w:val="Odrkya"/>
    <w:rsid w:val="00AB050E"/>
    <w:rPr>
      <w:rFonts w:asciiTheme="minorHAnsi" w:hAnsiTheme="minorHAnsi" w:cstheme="minorHAnsi"/>
      <w:sz w:val="22"/>
      <w:szCs w:val="22"/>
    </w:rPr>
  </w:style>
  <w:style w:type="paragraph" w:styleId="Odstavecseseznamem">
    <w:name w:val="List Paragraph"/>
    <w:basedOn w:val="Normln"/>
    <w:link w:val="OdstavecseseznamemChar"/>
    <w:uiPriority w:val="99"/>
    <w:qFormat/>
    <w:rsid w:val="00845C73"/>
    <w:pPr>
      <w:ind w:left="720"/>
      <w:contextualSpacing/>
    </w:pPr>
  </w:style>
  <w:style w:type="paragraph" w:customStyle="1" w:styleId="text">
    <w:name w:val="text"/>
    <w:rsid w:val="00845C73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styleId="Textvysvtlivek">
    <w:name w:val="endnote text"/>
    <w:basedOn w:val="Normln"/>
    <w:link w:val="TextvysvtlivekChar"/>
    <w:rsid w:val="00A865A2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A865A2"/>
    <w:rPr>
      <w:rFonts w:ascii="Arial" w:hAnsi="Arial"/>
    </w:rPr>
  </w:style>
  <w:style w:type="character" w:styleId="Odkaznavysvtlivky">
    <w:name w:val="endnote reference"/>
    <w:basedOn w:val="Standardnpsmoodstavce"/>
    <w:rsid w:val="00A865A2"/>
    <w:rPr>
      <w:vertAlign w:val="superscript"/>
    </w:rPr>
  </w:style>
  <w:style w:type="character" w:customStyle="1" w:styleId="TextkomenteChar">
    <w:name w:val="Text komentáře Char"/>
    <w:basedOn w:val="Standardnpsmoodstavce"/>
    <w:link w:val="Textkomente"/>
    <w:rsid w:val="00AB050E"/>
    <w:rPr>
      <w:rFonts w:ascii="Arial" w:hAnsi="Arial"/>
    </w:rPr>
  </w:style>
  <w:style w:type="character" w:customStyle="1" w:styleId="OdstavecseseznamemChar">
    <w:name w:val="Odstavec se seznamem Char"/>
    <w:link w:val="Odstavecseseznamem"/>
    <w:uiPriority w:val="99"/>
    <w:locked/>
    <w:rsid w:val="00AB050E"/>
    <w:rPr>
      <w:rFonts w:ascii="Arial" w:hAnsi="Arial"/>
      <w:sz w:val="22"/>
      <w:szCs w:val="24"/>
    </w:rPr>
  </w:style>
  <w:style w:type="paragraph" w:customStyle="1" w:styleId="odrky">
    <w:name w:val="odrážky"/>
    <w:basedOn w:val="Normln"/>
    <w:link w:val="odrkyChar"/>
    <w:qFormat/>
    <w:rsid w:val="00326700"/>
    <w:pPr>
      <w:widowControl w:val="0"/>
      <w:numPr>
        <w:ilvl w:val="1"/>
        <w:numId w:val="12"/>
      </w:numPr>
      <w:spacing w:before="120" w:after="120" w:line="264" w:lineRule="auto"/>
      <w:jc w:val="both"/>
    </w:pPr>
    <w:rPr>
      <w:rFonts w:ascii="Verdana" w:eastAsia="Verdana" w:hAnsi="Verdana" w:cstheme="minorBidi"/>
      <w:sz w:val="18"/>
      <w:szCs w:val="22"/>
      <w:lang w:eastAsia="en-US"/>
    </w:rPr>
  </w:style>
  <w:style w:type="character" w:customStyle="1" w:styleId="odrkyChar">
    <w:name w:val="odrážky Char"/>
    <w:basedOn w:val="Standardnpsmoodstavce"/>
    <w:link w:val="odrky"/>
    <w:rsid w:val="00326700"/>
    <w:rPr>
      <w:rFonts w:ascii="Verdana" w:eastAsia="Verdana" w:hAnsi="Verdana" w:cstheme="minorBidi"/>
      <w:sz w:val="18"/>
      <w:szCs w:val="22"/>
      <w:lang w:eastAsia="en-US"/>
    </w:rPr>
  </w:style>
  <w:style w:type="paragraph" w:customStyle="1" w:styleId="aodst">
    <w:name w:val="a) odst."/>
    <w:basedOn w:val="Normln"/>
    <w:link w:val="aodstChar"/>
    <w:qFormat/>
    <w:rsid w:val="00326700"/>
    <w:pPr>
      <w:numPr>
        <w:numId w:val="13"/>
      </w:numPr>
      <w:spacing w:before="120" w:after="120" w:line="264" w:lineRule="auto"/>
      <w:jc w:val="both"/>
    </w:pPr>
    <w:rPr>
      <w:rFonts w:ascii="Verdana" w:eastAsiaTheme="minorHAnsi" w:hAnsi="Verdana" w:cstheme="minorBidi"/>
      <w:sz w:val="18"/>
      <w:szCs w:val="22"/>
      <w:lang w:eastAsia="en-US"/>
    </w:rPr>
  </w:style>
  <w:style w:type="character" w:customStyle="1" w:styleId="aodstChar">
    <w:name w:val="a) odst. Char"/>
    <w:basedOn w:val="Standardnpsmoodstavce"/>
    <w:link w:val="aodst"/>
    <w:rsid w:val="00326700"/>
    <w:rPr>
      <w:rFonts w:ascii="Verdana" w:eastAsiaTheme="minorHAnsi" w:hAnsi="Verdana" w:cstheme="minorBidi"/>
      <w:sz w:val="18"/>
      <w:szCs w:val="22"/>
      <w:lang w:eastAsia="en-US"/>
    </w:rPr>
  </w:style>
  <w:style w:type="paragraph" w:styleId="Revize">
    <w:name w:val="Revision"/>
    <w:hidden/>
    <w:uiPriority w:val="99"/>
    <w:semiHidden/>
    <w:rsid w:val="007F444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3BD59F82A0490CB2C75CFC875577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A56B76-D8A7-4500-B1F7-FAB946A6453D}"/>
      </w:docPartPr>
      <w:docPartBody>
        <w:p w:rsidR="00005BB2" w:rsidRDefault="00D76E35" w:rsidP="00D76E35">
          <w:pPr>
            <w:pStyle w:val="A83BD59F82A0490CB2C75CFC875577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59950AD47D449A695A47148680B8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77C83-3096-4204-A85C-E1B11E1FE79D}"/>
      </w:docPartPr>
      <w:docPartBody>
        <w:p w:rsidR="00005BB2" w:rsidRDefault="00D76E35" w:rsidP="00D76E35">
          <w:pPr>
            <w:pStyle w:val="D59950AD47D449A695A47148680B841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F851F263D849129081773D7F4B24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F10913-1AF6-4E48-9C90-B0D56C3E9110}"/>
      </w:docPartPr>
      <w:docPartBody>
        <w:p w:rsidR="00005BB2" w:rsidRDefault="00D76E35" w:rsidP="00D76E35">
          <w:pPr>
            <w:pStyle w:val="0DF851F263D849129081773D7F4B24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B2297B53D7D41D89D7DF8AEB21657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30440A-4A69-454D-8A1A-0A4750B9B9C4}"/>
      </w:docPartPr>
      <w:docPartBody>
        <w:p w:rsidR="00005BB2" w:rsidRDefault="00D76E35" w:rsidP="00D76E35">
          <w:pPr>
            <w:pStyle w:val="5B2297B53D7D41D89D7DF8AEB216571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C504B68BC24FC8841A2F8433F8AC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CDA313-885D-4E3F-800F-7507F6B9BC57}"/>
      </w:docPartPr>
      <w:docPartBody>
        <w:p w:rsidR="00005BB2" w:rsidRDefault="00D76E35" w:rsidP="00D76E35">
          <w:pPr>
            <w:pStyle w:val="0EC504B68BC24FC8841A2F8433F8ACD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1A01F48A96A457ABAF828CC891533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EF79A-5E2F-42F9-9B35-9316ECDF2BDE}"/>
      </w:docPartPr>
      <w:docPartBody>
        <w:p w:rsidR="00005BB2" w:rsidRDefault="00D76E35" w:rsidP="00D76E35">
          <w:pPr>
            <w:pStyle w:val="D1A01F48A96A457ABAF828CC891533C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33E1AFB5BD4A83B0B1FFC9A92B38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15425-2E23-40DB-95BC-BC061B10B59E}"/>
      </w:docPartPr>
      <w:docPartBody>
        <w:p w:rsidR="00D03EB1" w:rsidRDefault="004E0B0F" w:rsidP="004E0B0F">
          <w:pPr>
            <w:pStyle w:val="1933E1AFB5BD4A83B0B1FFC9A92B38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921FB88E63467484938E3A7C2A4E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4EA5AD-15D6-483E-9545-B961833B87A1}"/>
      </w:docPartPr>
      <w:docPartBody>
        <w:p w:rsidR="00F57AA3" w:rsidRDefault="00F57AA3" w:rsidP="00F57AA3">
          <w:pPr>
            <w:pStyle w:val="45921FB88E63467484938E3A7C2A4E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E4ED386B7D4931819FC6CDCE208E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55CDE3-2790-481B-AEBF-6B180E1B486D}"/>
      </w:docPartPr>
      <w:docPartBody>
        <w:p w:rsidR="00F57AA3" w:rsidRDefault="00F57AA3" w:rsidP="00F57AA3">
          <w:pPr>
            <w:pStyle w:val="4BE4ED386B7D4931819FC6CDCE208E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CC9C0FD2FB48D49A70E0346DE8E0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BEE242-5C84-4215-A307-47AD22963F73}"/>
      </w:docPartPr>
      <w:docPartBody>
        <w:p w:rsidR="00F57AA3" w:rsidRDefault="00F57AA3" w:rsidP="00F57AA3">
          <w:pPr>
            <w:pStyle w:val="A9CC9C0FD2FB48D49A70E0346DE8E0A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32B51F20C304A76AC95BD7EFF228F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C9B345-C52E-42EE-9910-D24A10E6FBDD}"/>
      </w:docPartPr>
      <w:docPartBody>
        <w:p w:rsidR="00F57AA3" w:rsidRDefault="00F57AA3" w:rsidP="00F57AA3">
          <w:pPr>
            <w:pStyle w:val="B32B51F20C304A76AC95BD7EFF228F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787F5BEA54CA986EF9D560DBFC3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6A7809-0690-40A7-8F30-4686FCFBC167}"/>
      </w:docPartPr>
      <w:docPartBody>
        <w:p w:rsidR="00F57AA3" w:rsidRDefault="00F57AA3" w:rsidP="00F57AA3">
          <w:pPr>
            <w:pStyle w:val="E99787F5BEA54CA986EF9D560DBFC31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538A0E561840A7AB426F71E7367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56E03D-F8CD-4C3F-90EB-72B7D0DA0C05}"/>
      </w:docPartPr>
      <w:docPartBody>
        <w:p w:rsidR="00F57AA3" w:rsidRDefault="00F57AA3" w:rsidP="00F57AA3">
          <w:pPr>
            <w:pStyle w:val="B0538A0E561840A7AB426F71E73673D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B51017E12C4DEF8282284A1E13C2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DF073D-40C5-497F-9A07-82D27CC35EC5}"/>
      </w:docPartPr>
      <w:docPartBody>
        <w:p w:rsidR="00F57AA3" w:rsidRDefault="00F57AA3" w:rsidP="00F57AA3">
          <w:pPr>
            <w:pStyle w:val="C8B51017E12C4DEF8282284A1E13C23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9166266907D458990986444D61754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8F1098-4923-4735-8BAA-769E75754D49}"/>
      </w:docPartPr>
      <w:docPartBody>
        <w:p w:rsidR="00F57AA3" w:rsidRDefault="00F57AA3" w:rsidP="00F57AA3">
          <w:pPr>
            <w:pStyle w:val="C9166266907D458990986444D61754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7762528D224F4ABA444555948830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2AF323-54CE-4FA7-B3DA-AB1FF69F0864}"/>
      </w:docPartPr>
      <w:docPartBody>
        <w:p w:rsidR="00F57AA3" w:rsidRDefault="00F57AA3" w:rsidP="00F57AA3">
          <w:pPr>
            <w:pStyle w:val="C77762528D224F4ABA4445559488302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1AA8D2FFF434E1EB3DA7E5C82E5C8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883796-2AC6-4F3D-8AE4-544F814396B0}"/>
      </w:docPartPr>
      <w:docPartBody>
        <w:p w:rsidR="00F57AA3" w:rsidRDefault="00F57AA3" w:rsidP="00F57AA3">
          <w:pPr>
            <w:pStyle w:val="E1AA8D2FFF434E1EB3DA7E5C82E5C83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086E643365C4CE39CA1E950B1E463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A27A1D-7AA8-4FAE-B6EE-8AF76C76A8C5}"/>
      </w:docPartPr>
      <w:docPartBody>
        <w:p w:rsidR="00F57AA3" w:rsidRDefault="00F57AA3" w:rsidP="00F57AA3">
          <w:pPr>
            <w:pStyle w:val="7086E643365C4CE39CA1E950B1E463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16016357C514E6AAB562AAB11BA52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2A70B8-5DBC-450D-9120-8095E1CE9584}"/>
      </w:docPartPr>
      <w:docPartBody>
        <w:p w:rsidR="00F57AA3" w:rsidRDefault="00F57AA3" w:rsidP="00F57AA3">
          <w:pPr>
            <w:pStyle w:val="816016357C514E6AAB562AAB11BA522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ABE3B60D2604614BFBC815DE89E5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5FDB35-2B45-4CB3-A672-04D30D657827}"/>
      </w:docPartPr>
      <w:docPartBody>
        <w:p w:rsidR="00F57AA3" w:rsidRDefault="00F57AA3" w:rsidP="00F57AA3">
          <w:pPr>
            <w:pStyle w:val="6ABE3B60D2604614BFBC815DE89E5FB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C2EC997DCD34169BFF655BE510AD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C00BF-F674-47E7-8F7D-56A41C276554}"/>
      </w:docPartPr>
      <w:docPartBody>
        <w:p w:rsidR="00F57AA3" w:rsidRDefault="00F57AA3" w:rsidP="00F57AA3">
          <w:pPr>
            <w:pStyle w:val="DC2EC997DCD34169BFF655BE510AD078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5BB2"/>
    <w:rsid w:val="000B0E33"/>
    <w:rsid w:val="001044DC"/>
    <w:rsid w:val="00214057"/>
    <w:rsid w:val="002F1904"/>
    <w:rsid w:val="00384C0B"/>
    <w:rsid w:val="003E40D7"/>
    <w:rsid w:val="004465EF"/>
    <w:rsid w:val="004B5D21"/>
    <w:rsid w:val="004C7D62"/>
    <w:rsid w:val="004E0B0F"/>
    <w:rsid w:val="00550747"/>
    <w:rsid w:val="00633686"/>
    <w:rsid w:val="00752AD3"/>
    <w:rsid w:val="0076490B"/>
    <w:rsid w:val="00766964"/>
    <w:rsid w:val="008C42C3"/>
    <w:rsid w:val="008F55AA"/>
    <w:rsid w:val="00904B6C"/>
    <w:rsid w:val="00917217"/>
    <w:rsid w:val="009329AB"/>
    <w:rsid w:val="00977141"/>
    <w:rsid w:val="00987570"/>
    <w:rsid w:val="00A86AAC"/>
    <w:rsid w:val="00B25069"/>
    <w:rsid w:val="00B34F17"/>
    <w:rsid w:val="00C07A15"/>
    <w:rsid w:val="00C43300"/>
    <w:rsid w:val="00C61C27"/>
    <w:rsid w:val="00C62FF6"/>
    <w:rsid w:val="00C830D9"/>
    <w:rsid w:val="00CC2204"/>
    <w:rsid w:val="00CE3510"/>
    <w:rsid w:val="00CE7EE7"/>
    <w:rsid w:val="00D02225"/>
    <w:rsid w:val="00D03EB1"/>
    <w:rsid w:val="00D5180C"/>
    <w:rsid w:val="00D76E35"/>
    <w:rsid w:val="00DA1EC2"/>
    <w:rsid w:val="00EA7FF5"/>
    <w:rsid w:val="00F522EA"/>
    <w:rsid w:val="00F5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57AA3"/>
  </w:style>
  <w:style w:type="paragraph" w:customStyle="1" w:styleId="A83BD59F82A0490CB2C75CFC87557732">
    <w:name w:val="A83BD59F82A0490CB2C75CFC87557732"/>
    <w:rsid w:val="00D76E35"/>
  </w:style>
  <w:style w:type="paragraph" w:customStyle="1" w:styleId="D59950AD47D449A695A47148680B841B">
    <w:name w:val="D59950AD47D449A695A47148680B841B"/>
    <w:rsid w:val="00D76E35"/>
  </w:style>
  <w:style w:type="paragraph" w:customStyle="1" w:styleId="0DF851F263D849129081773D7F4B249D">
    <w:name w:val="0DF851F263D849129081773D7F4B249D"/>
    <w:rsid w:val="00D76E35"/>
  </w:style>
  <w:style w:type="paragraph" w:customStyle="1" w:styleId="5B2297B53D7D41D89D7DF8AEB216571A">
    <w:name w:val="5B2297B53D7D41D89D7DF8AEB216571A"/>
    <w:rsid w:val="00D76E35"/>
  </w:style>
  <w:style w:type="paragraph" w:customStyle="1" w:styleId="0EC504B68BC24FC8841A2F8433F8ACD9">
    <w:name w:val="0EC504B68BC24FC8841A2F8433F8ACD9"/>
    <w:rsid w:val="00D76E35"/>
  </w:style>
  <w:style w:type="paragraph" w:customStyle="1" w:styleId="D1A01F48A96A457ABAF828CC891533CF">
    <w:name w:val="D1A01F48A96A457ABAF828CC891533CF"/>
    <w:rsid w:val="00D76E35"/>
  </w:style>
  <w:style w:type="paragraph" w:customStyle="1" w:styleId="1933E1AFB5BD4A83B0B1FFC9A92B38E4">
    <w:name w:val="1933E1AFB5BD4A83B0B1FFC9A92B38E4"/>
    <w:rsid w:val="004E0B0F"/>
  </w:style>
  <w:style w:type="paragraph" w:customStyle="1" w:styleId="45921FB88E63467484938E3A7C2A4EC1">
    <w:name w:val="45921FB88E63467484938E3A7C2A4EC1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BE4ED386B7D4931819FC6CDCE208E02">
    <w:name w:val="4BE4ED386B7D4931819FC6CDCE208E02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9CC9C0FD2FB48D49A70E0346DE8E0A8">
    <w:name w:val="A9CC9C0FD2FB48D49A70E0346DE8E0A8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32B51F20C304A76AC95BD7EFF228F9D">
    <w:name w:val="B32B51F20C304A76AC95BD7EFF228F9D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99787F5BEA54CA986EF9D560DBFC31B">
    <w:name w:val="E99787F5BEA54CA986EF9D560DBFC31B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0538A0E561840A7AB426F71E73673DE">
    <w:name w:val="B0538A0E561840A7AB426F71E73673DE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8B51017E12C4DEF8282284A1E13C231">
    <w:name w:val="C8B51017E12C4DEF8282284A1E13C231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9166266907D458990986444D617545F">
    <w:name w:val="C9166266907D458990986444D617545F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77762528D224F4ABA4445559488302A">
    <w:name w:val="C77762528D224F4ABA4445559488302A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1AA8D2FFF434E1EB3DA7E5C82E5C835">
    <w:name w:val="E1AA8D2FFF434E1EB3DA7E5C82E5C835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086E643365C4CE39CA1E950B1E46330">
    <w:name w:val="7086E643365C4CE39CA1E950B1E46330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16016357C514E6AAB562AAB11BA522A">
    <w:name w:val="816016357C514E6AAB562AAB11BA522A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ABE3B60D2604614BFBC815DE89E5FBF">
    <w:name w:val="6ABE3B60D2604614BFBC815DE89E5FBF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C2EC997DCD34169BFF655BE510AD078">
    <w:name w:val="DC2EC997DCD34169BFF655BE510AD078"/>
    <w:rsid w:val="00F57AA3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B6ED8-8D28-4204-8A0A-0483BB27CF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5882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Kopecká Michaela, Bc.</cp:lastModifiedBy>
  <cp:revision>4</cp:revision>
  <cp:lastPrinted>2026-03-18T08:27:00Z</cp:lastPrinted>
  <dcterms:created xsi:type="dcterms:W3CDTF">2026-03-17T08:54:00Z</dcterms:created>
  <dcterms:modified xsi:type="dcterms:W3CDTF">2026-03-18T08:28:00Z</dcterms:modified>
</cp:coreProperties>
</file>